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7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9"/>
        <w:gridCol w:w="492"/>
        <w:gridCol w:w="6315"/>
        <w:gridCol w:w="88"/>
        <w:gridCol w:w="473"/>
      </w:tblGrid>
      <w:tr w:rsidR="00E87AD7" w:rsidRPr="00E87AD7" w:rsidTr="0029434B">
        <w:trPr>
          <w:gridAfter w:val="1"/>
          <w:wAfter w:w="473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AD7" w:rsidRPr="00E87AD7" w:rsidRDefault="00E87AD7" w:rsidP="00E1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45D0E0CF" wp14:editId="794D3A51">
                  <wp:extent cx="480060" cy="480060"/>
                  <wp:effectExtent l="0" t="0" r="0" b="0"/>
                  <wp:docPr id="48" name="Рисунок 48" descr="https://sevdetsad14.ru/attachments/Image/Przrachnyy-razdelitel_6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7239" descr="https://sevdetsad14.ru/attachments/Image/Przrachnyy-razdelitel_6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29434B">
        <w:trPr>
          <w:gridAfter w:val="1"/>
          <w:wAfter w:w="473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2C327EB" wp14:editId="33DF2AD4">
                  <wp:extent cx="2118360" cy="3208020"/>
                  <wp:effectExtent l="0" t="0" r="0" b="0"/>
                  <wp:docPr id="47" name="Рисунок 47" descr="https://sevdetsad14.ru/attachments/Image/Bespalova-Olga-Vasile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6173" descr="https://sevdetsad14.ru/attachments/Image/Bespalova-Olga-Vasile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20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37AD34C" wp14:editId="6A08BAA3">
                  <wp:extent cx="312420" cy="312420"/>
                  <wp:effectExtent l="0" t="0" r="0" b="0"/>
                  <wp:docPr id="46" name="Рисунок 46" descr="https://sevdetsad14.ru/attachments/Image/Przrachnyy-razdelitel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6307" descr="https://sevdetsad14.ru/attachments/Image/Przrachnyy-razdelitel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6F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Беспалова Ольга Васильевна, старший воспитатель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высшей категории</w:t>
            </w:r>
          </w:p>
          <w:p w:rsidR="00E87AD7" w:rsidRPr="00E87AD7" w:rsidRDefault="00E87AD7" w:rsidP="006F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Высшее</w:t>
            </w:r>
          </w:p>
          <w:p w:rsidR="00E87AD7" w:rsidRDefault="00E87AD7" w:rsidP="006F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начальных классов</w:t>
            </w:r>
          </w:p>
          <w:p w:rsidR="00E87AD7" w:rsidRPr="00EA546A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педагогика и методика начального обучения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E87AD7" w:rsidRPr="00EA546A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E87AD7" w:rsidRPr="00EA546A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Ученое звание (при наличии) - нет</w:t>
            </w:r>
          </w:p>
          <w:p w:rsidR="00E87AD7" w:rsidRPr="00E87AD7" w:rsidRDefault="00E87AD7" w:rsidP="0013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 w:rsidR="001357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профессиональная переподготовка </w:t>
            </w:r>
            <w:r w:rsidR="00EA546A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программе</w:t>
            </w:r>
            <w:r w:rsid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="00C24E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Методическое обеспечение дошкольного образования. Управление </w:t>
            </w:r>
            <w:proofErr w:type="spellStart"/>
            <w:r w:rsidR="00C24E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воспитательно</w:t>
            </w:r>
            <w:proofErr w:type="spellEnd"/>
            <w:r w:rsidR="00C24E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-образовательным процессом в рамках реализации ФГОС ДО</w:t>
            </w:r>
            <w:r w:rsid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2016г.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-к</w:t>
            </w:r>
            <w:r w:rsidR="00EA546A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 повышения квалификации: «Современные методики работы в образовательных учреждениях с обучающимися с ограниченными возможностями здоровья (ОВЗ) в условиях реализаци</w:t>
            </w:r>
            <w:r w:rsid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ФГОС», 2019 г.</w:t>
            </w:r>
          </w:p>
        </w:tc>
      </w:tr>
      <w:tr w:rsidR="00E87AD7" w:rsidRPr="00E87AD7" w:rsidTr="0029434B">
        <w:trPr>
          <w:gridAfter w:val="1"/>
          <w:wAfter w:w="473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6BECE99C" wp14:editId="7ACB032C">
                  <wp:extent cx="480060" cy="480060"/>
                  <wp:effectExtent l="0" t="0" r="0" b="0"/>
                  <wp:docPr id="45" name="Рисунок 45" descr="https://sevdetsad14.ru/attachments/Image/Przrachnyy-razdelitel_6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7239" descr="https://sevdetsad14.ru/attachments/Image/Przrachnyy-razdelitel_6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EA546A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 стаж работы - 13 лет</w:t>
            </w:r>
            <w:r w:rsidR="00EA546A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Стаж работы по специальности - 9 лет</w:t>
            </w:r>
          </w:p>
          <w:p w:rsidR="00EA546A" w:rsidRPr="00EA546A" w:rsidRDefault="00EA546A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 нет</w:t>
            </w:r>
          </w:p>
          <w:p w:rsidR="00EA546A" w:rsidRPr="00E87AD7" w:rsidRDefault="00EA546A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29434B">
        <w:trPr>
          <w:gridAfter w:val="1"/>
          <w:wAfter w:w="473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945B8C7" wp14:editId="62CE85A1">
                  <wp:extent cx="2118360" cy="3169920"/>
                  <wp:effectExtent l="0" t="0" r="0" b="0"/>
                  <wp:docPr id="44" name="Рисунок 44" descr="https://sevdetsad14.ru/attachments/Image/Baur-Olga-Sergee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314" descr="https://sevdetsad14.ru/attachments/Image/Baur-Olga-Sergee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Баур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Ольга Сергеевна,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учитель- логопед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высшей категории</w:t>
            </w:r>
          </w:p>
          <w:p w:rsidR="00EA546A" w:rsidRDefault="00EA546A" w:rsidP="008C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 w:rsidR="00C24E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 – учитель-логопед</w:t>
            </w:r>
          </w:p>
          <w:p w:rsidR="00EA546A" w:rsidRDefault="00EA546A" w:rsidP="006F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логопедия</w:t>
            </w:r>
          </w:p>
          <w:p w:rsidR="00EA546A" w:rsidRPr="00EA546A" w:rsidRDefault="00EA546A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EA546A" w:rsidRPr="00EA546A" w:rsidRDefault="00EA546A" w:rsidP="00EA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Ученое звание (при наличии) - нет</w:t>
            </w:r>
          </w:p>
          <w:p w:rsidR="006F6287" w:rsidRDefault="00EA546A" w:rsidP="00C24E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 w:rsid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C24E2F" w:rsidRDefault="00EA546A" w:rsidP="00C24E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="00A60573" w:rsidRPr="00A60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="00A60573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«Технологии проектирования образовательного процесса с учёт</w:t>
            </w:r>
            <w:r w:rsid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 требований ФГОС ДО», 2018 г.</w:t>
            </w:r>
          </w:p>
          <w:p w:rsidR="00A60573" w:rsidRPr="00C24E2F" w:rsidRDefault="00E87AD7" w:rsidP="008C1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60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- 16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A60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- 11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A60573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A60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речевое развитие</w:t>
            </w:r>
          </w:p>
          <w:p w:rsidR="00E87AD7" w:rsidRPr="00A60573" w:rsidRDefault="00E87AD7" w:rsidP="00A6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E87AD7" w:rsidRPr="00E87AD7" w:rsidTr="0029434B">
        <w:trPr>
          <w:gridAfter w:val="1"/>
          <w:wAfter w:w="473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27E95B70" wp14:editId="3E65AB62">
                  <wp:extent cx="480060" cy="480060"/>
                  <wp:effectExtent l="0" t="0" r="0" b="0"/>
                  <wp:docPr id="43" name="Рисунок 43" descr="https://sevdetsad14.ru/attachments/Image/Przrachnyy-razdelitel_5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7162" descr="https://sevdetsad14.ru/attachments/Image/Przrachnyy-razdelitel_5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29434B">
        <w:trPr>
          <w:gridAfter w:val="1"/>
          <w:wAfter w:w="473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D6CA451" wp14:editId="2BE8AFD6">
                  <wp:extent cx="2118360" cy="3169920"/>
                  <wp:effectExtent l="0" t="0" r="0" b="0"/>
                  <wp:docPr id="42" name="Рисунок 42" descr="https://sevdetsad14.ru/attachments/Image/Kovalenko-Olga-Anatole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467" descr="https://sevdetsad14.ru/attachments/Image/Kovalenko-Olga-Anatole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Коваленко Ольга Анатольевна,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педагог-психолог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высшей категории</w:t>
            </w:r>
          </w:p>
          <w:p w:rsidR="00C24E2F" w:rsidRDefault="00C24E2F" w:rsidP="008C1299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Квалификация 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бакалавр психологии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психология</w:t>
            </w:r>
          </w:p>
          <w:p w:rsidR="00C24E2F" w:rsidRPr="00EA546A" w:rsidRDefault="00C24E2F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C24E2F" w:rsidRDefault="00C24E2F" w:rsidP="00C2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 w:rsid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6F6287" w:rsidRDefault="006F6287" w:rsidP="00C2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6F6287" w:rsidRPr="00C24E2F" w:rsidRDefault="006F6287" w:rsidP="00C2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к</w:t>
            </w:r>
            <w:r w:rsidRP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квалификации: «Современные подходы к содержанию и организации образовательной деятельности ДОО в условиях реализации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ФГОС ДО», 2020 г</w:t>
            </w:r>
          </w:p>
          <w:p w:rsidR="006F6287" w:rsidRPr="00965ACC" w:rsidRDefault="00E87AD7" w:rsidP="006F6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- 22 года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работы по </w:t>
            </w:r>
            <w:r w:rsid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специальности - 7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6F6287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6F6287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</w:p>
          <w:p w:rsidR="00E87AD7" w:rsidRPr="00E87AD7" w:rsidRDefault="00E87AD7" w:rsidP="006F628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29434B">
        <w:trPr>
          <w:gridAfter w:val="1"/>
          <w:wAfter w:w="473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29434B">
        <w:trPr>
          <w:gridAfter w:val="1"/>
          <w:wAfter w:w="473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8AE7A9D" wp14:editId="78A292A7">
                  <wp:extent cx="2118360" cy="3154680"/>
                  <wp:effectExtent l="0" t="0" r="0" b="7620"/>
                  <wp:docPr id="40" name="Рисунок 40" descr="https://sevdetsad14.ru/attachments/Image/Kuzminyh-GV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545" descr="https://sevdetsad14.ru/attachments/Image/Kuzminyh-GV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5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Кузьминых Галина Валерьевна,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</w:t>
            </w:r>
          </w:p>
          <w:p w:rsidR="006F6287" w:rsidRDefault="006F6287" w:rsidP="006F6287">
            <w:pPr>
              <w:spacing w:before="134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-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Среднее специальное</w:t>
            </w:r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 – учитель начальных классов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учитель физвоспитания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P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преподавание в начальных классах</w:t>
            </w:r>
          </w:p>
          <w:p w:rsidR="006F6287" w:rsidRPr="00EA546A" w:rsidRDefault="006F628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6F6287" w:rsidRDefault="006F628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6F6287" w:rsidRDefault="006F628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6F6287" w:rsidRDefault="006F6287" w:rsidP="006F62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P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повышения квалификации: Инновационные технологии работы с дошкольниками с ОВЗ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условиях реализации ФГОС ДО», </w:t>
            </w:r>
            <w:r w:rsidR="00B344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 г.</w:t>
            </w:r>
          </w:p>
          <w:p w:rsidR="00B3441D" w:rsidRPr="00965ACC" w:rsidRDefault="00E87AD7" w:rsidP="00B34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4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 стаж работы -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 года</w:t>
            </w:r>
            <w:r w:rsidRPr="00B344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Стаж работы по специальности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-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 лет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="00B3441D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B344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B3441D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B344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441D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B344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441D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  <w:p w:rsidR="00E87AD7" w:rsidRPr="00E87AD7" w:rsidRDefault="00E87AD7" w:rsidP="00B3441D">
            <w:pPr>
              <w:spacing w:before="134" w:after="13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br/>
            </w:r>
          </w:p>
        </w:tc>
      </w:tr>
      <w:tr w:rsidR="00E87AD7" w:rsidRPr="00E87AD7" w:rsidTr="0029434B">
        <w:trPr>
          <w:gridAfter w:val="1"/>
          <w:wAfter w:w="473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29434B">
        <w:trPr>
          <w:gridAfter w:val="1"/>
          <w:wAfter w:w="473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FE104A9" wp14:editId="467C81C3">
                  <wp:extent cx="2118360" cy="3048000"/>
                  <wp:effectExtent l="0" t="0" r="0" b="0"/>
                  <wp:docPr id="39" name="Рисунок 39" descr="https://sevdetsad14.ru/attachments/Image/image-1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298" descr="https://sevdetsad14.ru/attachments/Image/image-1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Поветьева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Татьяна Ивановна,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инструктор по физической культуре</w:t>
            </w:r>
          </w:p>
          <w:p w:rsidR="00B3441D" w:rsidRDefault="00B3441D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-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</w:t>
            </w:r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Квалификация – 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физкультуры</w:t>
            </w:r>
            <w:r w:rsidR="00E31EF5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педучилище, учитель начальных классов</w:t>
            </w:r>
          </w:p>
          <w:p w:rsidR="00B3441D" w:rsidRDefault="00B3441D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физическая культура,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педагогика и методика начального образования</w:t>
            </w:r>
          </w:p>
          <w:p w:rsidR="00B3441D" w:rsidRPr="00EA546A" w:rsidRDefault="00B3441D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B3441D" w:rsidRDefault="00B3441D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B3441D" w:rsidRDefault="00B3441D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B3441D" w:rsidRDefault="00B3441D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B344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повышения квалификации: «Инструктор по физической культуре в ДОО в условиях реализации Ф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ОГС ДО», 2018г.</w:t>
            </w:r>
          </w:p>
          <w:p w:rsidR="00E1070A" w:rsidRPr="00E1070A" w:rsidRDefault="00E1070A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E107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107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Современные методики работы в образовательных учреждениях с обучающимися с ограниченными возможностями здоровья (ОВЗ) в условиях реа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лизации ФГОС», 2019г. </w:t>
            </w:r>
            <w:proofErr w:type="gramEnd"/>
          </w:p>
          <w:p w:rsidR="00B3441D" w:rsidRPr="00965ACC" w:rsidRDefault="00E87AD7" w:rsidP="00B34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4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 стаж работы -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 лет</w:t>
            </w:r>
            <w:r w:rsidRPr="00B344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Стаж работы по специальности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-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 лет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="00B3441D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B344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B3441D" w:rsidRPr="00965AC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E87AD7" w:rsidRPr="00E87AD7" w:rsidRDefault="00E87AD7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29434B">
        <w:trPr>
          <w:gridAfter w:val="1"/>
          <w:wAfter w:w="473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18B02C9" wp14:editId="3CF6B6E8">
                  <wp:extent cx="480060" cy="480060"/>
                  <wp:effectExtent l="0" t="0" r="0" b="0"/>
                  <wp:docPr id="38" name="Рисунок 38" descr="https://sevdetsad14.ru/attachments/Image/Przrachnyy-razdelitel_5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7162" descr="https://sevdetsad14.ru/attachments/Image/Przrachnyy-razdelitel_5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29434B">
        <w:trPr>
          <w:gridAfter w:val="1"/>
          <w:wAfter w:w="473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AD7" w:rsidRPr="00E87AD7" w:rsidRDefault="00E87AD7" w:rsidP="00E8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FD3AC9C" wp14:editId="5691BDB4">
                  <wp:extent cx="480060" cy="480060"/>
                  <wp:effectExtent l="0" t="0" r="0" b="0"/>
                  <wp:docPr id="36" name="Рисунок 36" descr="https://sevdetsad14.ru/attachments/Image/Przrachnyy-razdelitel_3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7008" descr="https://sevdetsad14.ru/attachments/Image/Przrachnyy-razdelitel_3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29434B">
        <w:trPr>
          <w:gridAfter w:val="1"/>
          <w:wAfter w:w="473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02784D9" wp14:editId="7720463B">
                  <wp:extent cx="480060" cy="480060"/>
                  <wp:effectExtent l="0" t="0" r="0" b="0"/>
                  <wp:docPr id="34" name="Рисунок 34" descr="https://sevdetsad14.ru/attachments/Image/Przrachnyy-razdelitel_1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6854" descr="https://sevdetsad14.ru/attachments/Image/Przrachnyy-razdelitel_1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29434B">
        <w:trPr>
          <w:gridAfter w:val="1"/>
          <w:wAfter w:w="473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2C3337A0" wp14:editId="43E9C812">
                  <wp:extent cx="2118360" cy="3246120"/>
                  <wp:effectExtent l="0" t="0" r="0" b="0"/>
                  <wp:docPr id="31" name="Рисунок 31" descr="https://sevdetsad14.ru/attachments/Image/Filimonenko-Lyudmila-Vasile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3322" descr="https://sevdetsad14.ru/attachments/Image/Filimonenko-Lyudmila-Vasile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24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Филимоненко Людмила Васильевна,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высшей категории</w:t>
            </w:r>
          </w:p>
          <w:p w:rsidR="008579DA" w:rsidRDefault="008579DA" w:rsidP="000A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Среднее-специальное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–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детей дошкольного возраста</w:t>
            </w:r>
          </w:p>
          <w:p w:rsidR="008579DA" w:rsidRDefault="008579DA" w:rsidP="000A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дошкольное образование</w:t>
            </w:r>
          </w:p>
          <w:p w:rsidR="008579DA" w:rsidRPr="00EA546A" w:rsidRDefault="008579DA" w:rsidP="000A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8579DA" w:rsidRDefault="008579DA" w:rsidP="000A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8579DA" w:rsidRDefault="008579DA" w:rsidP="000A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</w:p>
          <w:p w:rsidR="00E87AD7" w:rsidRPr="00E87AD7" w:rsidRDefault="000A52D2" w:rsidP="000A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0A52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«Инновационные технологии работы с дошкольниками с ОВЗ в условиях 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еализации ФГОС ДО»,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2018г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0A52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- 24 года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0A52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- 13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29434B">
        <w:trPr>
          <w:gridAfter w:val="1"/>
          <w:wAfter w:w="473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AAD374C" wp14:editId="622F59DD">
                  <wp:extent cx="480060" cy="480060"/>
                  <wp:effectExtent l="0" t="0" r="0" b="0"/>
                  <wp:docPr id="30" name="Рисунок 30" descr="https://sevdetsad14.ru/attachments/Image/Przrachnyy-razdelitel_1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6854" descr="https://sevdetsad14.ru/attachments/Image/Przrachnyy-razdelitel_1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29434B">
        <w:trPr>
          <w:gridAfter w:val="1"/>
          <w:wAfter w:w="473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4D976BD8" wp14:editId="45112146">
                  <wp:extent cx="480060" cy="480060"/>
                  <wp:effectExtent l="0" t="0" r="0" b="0"/>
                  <wp:docPr id="28" name="Рисунок 28" descr="https://sevdetsad14.ru/attachments/Image/Przrachnyy-razdelitel_1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6854" descr="https://sevdetsad14.ru/attachments/Image/Przrachnyy-razdelitel_1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29434B">
        <w:trPr>
          <w:gridAfter w:val="1"/>
          <w:wAfter w:w="473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D36522C" wp14:editId="67FB305B">
                  <wp:extent cx="480060" cy="480060"/>
                  <wp:effectExtent l="0" t="0" r="0" b="0"/>
                  <wp:docPr id="26" name="Рисунок 26" descr="https://sevdetsad14.ru/attachments/Image/Przrachnyy-razdelitel_1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6854" descr="https://sevdetsad14.ru/attachments/Image/Przrachnyy-razdelitel_1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29434B">
        <w:trPr>
          <w:gridAfter w:val="1"/>
          <w:wAfter w:w="473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29434B">
        <w:trPr>
          <w:gridAfter w:val="1"/>
          <w:wAfter w:w="473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A7B131D" wp14:editId="4E990345">
                  <wp:extent cx="2118360" cy="2606040"/>
                  <wp:effectExtent l="0" t="0" r="0" b="3810"/>
                  <wp:docPr id="24" name="Рисунок 24" descr="https://sevdetsad14.ru/attachments/Image/Kryachkova-Irina-Vladimiro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9568" descr="https://sevdetsad14.ru/attachments/Image/Kryachkova-Irina-Vladimiro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60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72" w:rsidRDefault="00E87AD7" w:rsidP="0016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Крячкова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Ирина Владимировна, </w:t>
            </w:r>
            <w:r w:rsidR="00E107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педагог-психолог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="00C43872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 w:rsidR="00C438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C43872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="00C43872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</w:t>
            </w:r>
            <w:r w:rsidR="00C438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proofErr w:type="gramStart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</w:t>
            </w:r>
            <w:proofErr w:type="gramEnd"/>
          </w:p>
          <w:p w:rsidR="00E87AD7" w:rsidRDefault="00C43872" w:rsidP="0016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 – воспитатель</w:t>
            </w:r>
            <w:r w:rsidR="001357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детского сада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педучилище,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педагог-психолог</w:t>
            </w:r>
          </w:p>
          <w:p w:rsidR="00C43872" w:rsidRDefault="00C43872" w:rsidP="0016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</w:t>
            </w:r>
            <w:r w:rsidR="001357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педагогика и психология</w:t>
            </w:r>
          </w:p>
          <w:p w:rsidR="00C43872" w:rsidRPr="00EA546A" w:rsidRDefault="00C43872" w:rsidP="0016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C43872" w:rsidRDefault="00C43872" w:rsidP="0016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C43872" w:rsidRDefault="00C43872" w:rsidP="0016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</w:p>
          <w:p w:rsidR="00C43872" w:rsidRPr="00E87AD7" w:rsidRDefault="00C43872" w:rsidP="00162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C438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 повышения квалификации: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«Инновационные технологии работы с дошкольниками с ОВЗ в условиях 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еализации ФГОС ДО»,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2018г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E87AD7" w:rsidRPr="00E87AD7" w:rsidRDefault="00E87AD7" w:rsidP="00E1070A">
            <w:pPr>
              <w:spacing w:before="134" w:after="134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438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- 28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C438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- 28 лет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="001620A2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Преподаваемые учебные предметы, курсы, </w:t>
            </w:r>
            <w:r w:rsidR="001620A2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дисциплины (модули)–</w:t>
            </w:r>
            <w:r w:rsidR="001620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1620A2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</w:p>
        </w:tc>
      </w:tr>
      <w:tr w:rsidR="00E87AD7" w:rsidRPr="00E87AD7" w:rsidTr="0029434B">
        <w:trPr>
          <w:gridAfter w:val="1"/>
          <w:wAfter w:w="473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29434B">
        <w:trPr>
          <w:gridAfter w:val="1"/>
          <w:wAfter w:w="473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29434B">
        <w:trPr>
          <w:gridAfter w:val="1"/>
          <w:wAfter w:w="473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29434B">
        <w:trPr>
          <w:gridAfter w:val="1"/>
          <w:wAfter w:w="473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29434B">
        <w:trPr>
          <w:gridAfter w:val="1"/>
          <w:wAfter w:w="473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F1F4FB2" wp14:editId="4F415381">
                  <wp:extent cx="2118360" cy="3169920"/>
                  <wp:effectExtent l="0" t="0" r="0" b="0"/>
                  <wp:docPr id="21" name="Рисунок 21" descr="https://sevdetsad14.ru/attachments/Image/Bogus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089" descr="https://sevdetsad14.ru/attachments/Image/Bogus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Богус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Наталья Максимовна,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воспитатель</w:t>
            </w:r>
            <w:r w:rsidR="00B53A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высшей категории</w:t>
            </w:r>
          </w:p>
          <w:p w:rsidR="00B53AC0" w:rsidRDefault="00B53AC0" w:rsidP="00B5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 средне-специальное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Квалификация –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</w:t>
            </w:r>
            <w:r w:rsidR="00AC08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детей дошкольного возраста</w:t>
            </w:r>
          </w:p>
          <w:p w:rsidR="00B53AC0" w:rsidRDefault="00B53AC0" w:rsidP="00B5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дошкольное образование</w:t>
            </w:r>
          </w:p>
          <w:p w:rsidR="00B53AC0" w:rsidRPr="00EA546A" w:rsidRDefault="00B53AC0" w:rsidP="00B5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B53AC0" w:rsidRDefault="00B53AC0" w:rsidP="00B5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B53AC0" w:rsidRDefault="00B53AC0" w:rsidP="00B5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E87AD7" w:rsidRPr="00E87AD7" w:rsidRDefault="00B53AC0" w:rsidP="00B5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B53A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«Инновационные технологии работы с дошкольниками с ОВЗ в условиях реализации ФГОС ДО»</w:t>
            </w:r>
            <w:r w:rsidR="00AC08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2018г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B53A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- 17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B53A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  14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AC0809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AC08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AC0809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AC0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C0809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AC0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0809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29434B">
        <w:trPr>
          <w:gridAfter w:val="1"/>
          <w:wAfter w:w="473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29434B">
        <w:trPr>
          <w:gridAfter w:val="2"/>
          <w:wAfter w:w="561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82D4EA9" wp14:editId="1D2F7839">
                  <wp:extent cx="2118360" cy="3169920"/>
                  <wp:effectExtent l="0" t="0" r="0" b="0"/>
                  <wp:docPr id="19" name="Рисунок 19" descr="https://sevdetsad14.ru/attachments/Image/Prihodova-Alesya-Aleksandro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3156" descr="https://sevdetsad14.ru/attachments/Image/Prihodova-Alesya-Aleksandro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AC0809">
            <w:pPr>
              <w:spacing w:before="134" w:after="134" w:line="240" w:lineRule="auto"/>
              <w:ind w:right="35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Приходова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Алеся Александровна,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воспитатель</w:t>
            </w:r>
            <w:r w:rsidR="00AC08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первой категории</w:t>
            </w:r>
          </w:p>
          <w:p w:rsidR="00AC0809" w:rsidRDefault="00AC0809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  Высшее</w:t>
            </w:r>
          </w:p>
          <w:p w:rsidR="00AC0809" w:rsidRDefault="00AC0809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 - юрист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юриспруденция</w:t>
            </w:r>
          </w:p>
          <w:p w:rsidR="00AC0809" w:rsidRPr="00EA546A" w:rsidRDefault="00AC0809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AC0809" w:rsidRDefault="00AC0809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AC0809" w:rsidRDefault="00AC0809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AC0809" w:rsidRDefault="00AC0809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программе «</w:t>
            </w:r>
            <w:r w:rsid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Педагогика и психология дошкольного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2017 г</w:t>
            </w:r>
          </w:p>
          <w:p w:rsidR="00106958" w:rsidRPr="00E87AD7" w:rsidRDefault="00106958" w:rsidP="00106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профессиональная переподготовка </w:t>
            </w:r>
            <w:r w:rsidR="00AC08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 программе </w:t>
            </w:r>
            <w:r w:rsidR="00AC0809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"Логопедия. </w:t>
            </w:r>
            <w:proofErr w:type="spellStart"/>
            <w:r w:rsidR="00AC0809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Диагностико</w:t>
            </w:r>
            <w:proofErr w:type="spellEnd"/>
            <w:r w:rsidR="00AC0809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-консультативная и </w:t>
            </w:r>
            <w:r w:rsidR="00AC0809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коррекционно-педагогическая работа с лицами (детьми, подростками, взрослыми) с речевой патологией", 2020 г.</w:t>
            </w:r>
            <w:r w:rsidR="00AC0809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квалификации: «Современные подходы к содержанию и организации образовательной деятельности ДОО в условиях реализации ФГОС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ДО", 2019 г.</w:t>
            </w:r>
          </w:p>
          <w:p w:rsidR="00106958" w:rsidRPr="00E87AD7" w:rsidRDefault="00106958" w:rsidP="00106958">
            <w:pPr>
              <w:spacing w:before="134" w:after="134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«Методическое сопровождение профессионального конкурса "Воспитатель го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да", 2019 г.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- 8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  4 года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29434B">
        <w:trPr>
          <w:gridAfter w:val="2"/>
          <w:wAfter w:w="561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29434B">
        <w:trPr>
          <w:gridAfter w:val="2"/>
          <w:wAfter w:w="561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4123D97B" wp14:editId="175B150F">
                  <wp:extent cx="2118360" cy="2819400"/>
                  <wp:effectExtent l="0" t="0" r="0" b="0"/>
                  <wp:docPr id="18" name="Рисунок 18" descr="https://sevdetsad14.ru/attachments/Image/Burceva-Z.V.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3579" descr="https://sevdetsad14.ru/attachments/Image/Burceva-Z.V.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Бурцева Зоя Вячеславовна,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учитель-логопед</w:t>
            </w:r>
          </w:p>
          <w:p w:rsidR="00E87AD7" w:rsidRDefault="00106958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 Высшее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воспитатель детей дошкольного возраста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(педучилище),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учитель-логопед</w:t>
            </w:r>
          </w:p>
          <w:p w:rsidR="00106958" w:rsidRDefault="00106958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(педучилище), логопедия</w:t>
            </w:r>
          </w:p>
          <w:p w:rsidR="00106958" w:rsidRPr="00EA546A" w:rsidRDefault="00106958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106958" w:rsidRDefault="00106958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106958" w:rsidRDefault="00106958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106958" w:rsidRPr="00E87AD7" w:rsidRDefault="00106958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  <w:r w:rsidRP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«Деятельность учителя-логопеда в дошкольной образовательной организации в условиях стандартизации образования (реализации ФГОС ДО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профессионального стандарта)»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2020 год</w:t>
            </w:r>
          </w:p>
          <w:p w:rsidR="00106958" w:rsidRPr="00C24E2F" w:rsidRDefault="00E87AD7" w:rsidP="00106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- 17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работы по специальности -  1 год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106958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Преподаваемые учебные предметы, курсы, дисциплины (модули)–</w:t>
            </w:r>
            <w:r w:rsid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речевое развитие</w:t>
            </w:r>
          </w:p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29434B">
        <w:trPr>
          <w:gridAfter w:val="2"/>
          <w:wAfter w:w="561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29434B">
        <w:trPr>
          <w:gridAfter w:val="2"/>
          <w:wAfter w:w="561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1C439DF8" wp14:editId="690FEB70">
                  <wp:extent cx="2118360" cy="3368040"/>
                  <wp:effectExtent l="0" t="0" r="0" b="3810"/>
                  <wp:docPr id="17" name="Рисунок 17" descr="https://sevdetsad14.ru/attachments/Image/Orehova-Olga-Vladimiro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3390" descr="https://sevdetsad14.ru/attachments/Image/Orehova-Olga-Vladimiro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36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Орехова Ольга Владимировна,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учитель-дефектолог</w:t>
            </w:r>
          </w:p>
          <w:p w:rsidR="00D02CD1" w:rsidRDefault="00106958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 высшее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Квалификация 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 в дошкольный учреждениях (педучилище), учитель начальных классов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дошкольное 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воспитани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(педучилище), 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педагогика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методика начального образования</w:t>
            </w:r>
          </w:p>
          <w:p w:rsidR="00D02CD1" w:rsidRPr="00EA546A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 «Специальное (дефектологическое) образование. Организация обучения лиц по адаптированным основным и специальным индивидуальным программам развития», 2019г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 «Подготовка детей к школьному обучению в условиях вариативного дошкольного образования и реализации ФГОС ДО и НО», 2019 г.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к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«Современные методики работы в образовательных учреждениях с обучающимися с ограниченными возможностями здоровья (ОВЗ) в усло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виях реализации ФГОС», 2019 г.</w:t>
            </w:r>
          </w:p>
          <w:p w:rsidR="00E87AD7" w:rsidRPr="00E87AD7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- 26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  2 года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E87AD7" w:rsidRPr="00E87AD7" w:rsidTr="0029434B">
        <w:trPr>
          <w:gridAfter w:val="2"/>
          <w:wAfter w:w="561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29434B">
        <w:trPr>
          <w:gridAfter w:val="2"/>
          <w:wAfter w:w="561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29434B">
        <w:trPr>
          <w:gridAfter w:val="2"/>
          <w:wAfter w:w="561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29434B">
        <w:trPr>
          <w:gridAfter w:val="2"/>
          <w:wAfter w:w="561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22C8184F" wp14:editId="71594266">
                  <wp:extent cx="2118360" cy="2712720"/>
                  <wp:effectExtent l="0" t="0" r="0" b="0"/>
                  <wp:docPr id="15" name="Рисунок 15" descr="https://sevdetsad14.ru/attachments/Image/DSC_0686-kopiy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7453" descr="https://sevdetsad14.ru/attachments/Image/DSC_0686-kopiy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71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Сумец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Юлия Николаевна,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воспитатель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первой категории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End"/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реднее-специальное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детей дошкольного возраста, воспитатель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лого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педической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группы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дошкольное образование</w:t>
            </w:r>
          </w:p>
          <w:p w:rsidR="00D02CD1" w:rsidRPr="00EA546A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P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 - «Современные методики работы в образовательных учреждениях с обучающимися с ограниченными возможностями здоровья (ОВЗ) в условиях реализаци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ФГОС», 2019 г. </w:t>
            </w:r>
          </w:p>
          <w:p w:rsidR="00D02CD1" w:rsidRPr="00E87AD7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- 17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- 17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29434B">
        <w:trPr>
          <w:gridAfter w:val="2"/>
          <w:wAfter w:w="561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29434B">
        <w:trPr>
          <w:gridAfter w:val="2"/>
          <w:wAfter w:w="561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85529A3" wp14:editId="462AF8F4">
                  <wp:extent cx="2118360" cy="2636520"/>
                  <wp:effectExtent l="0" t="0" r="0" b="0"/>
                  <wp:docPr id="14" name="Рисунок 14" descr="https://sevdetsad14.ru/attachments/Image/Lishuta-T.M.-vospitatel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171" descr="https://sevdetsad14.ru/attachments/Image/Lishuta-T.M.-vospitatel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6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Лишута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Татьяна Михайловна,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учитель-логопед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  высшее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детского сада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), педагог-психолог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дошкольное образование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), педагогика и психология</w:t>
            </w:r>
          </w:p>
          <w:p w:rsidR="00D02CD1" w:rsidRPr="00EA546A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 «Специальное (дефектологическое) образование по профилю «Организация и содержание логопедической работы», 2020 г.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 - "Создание специальных условий для получения дошкольного образования детьми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ОВЗ", 2020г.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- 28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- 28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Преподаваемые учебные предметы, курсы,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речевое развитие</w:t>
            </w:r>
          </w:p>
          <w:p w:rsidR="00D02CD1" w:rsidRPr="00E87AD7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29434B">
        <w:trPr>
          <w:gridAfter w:val="2"/>
          <w:wAfter w:w="561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29434B">
        <w:trPr>
          <w:gridAfter w:val="2"/>
          <w:wAfter w:w="561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CD1" w:rsidRPr="00E87AD7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29434B">
        <w:trPr>
          <w:gridAfter w:val="2"/>
          <w:wAfter w:w="561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29434B">
        <w:trPr>
          <w:gridAfter w:val="2"/>
          <w:wAfter w:w="561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CD1" w:rsidRPr="00E87AD7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29434B">
        <w:trPr>
          <w:gridAfter w:val="2"/>
          <w:wAfter w:w="561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29434B">
        <w:trPr>
          <w:gridAfter w:val="2"/>
          <w:wAfter w:w="561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D02CD1" w:rsidRPr="00E87AD7" w:rsidRDefault="00D02CD1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29434B">
        <w:trPr>
          <w:gridAfter w:val="2"/>
          <w:wAfter w:w="561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99D7EF4" wp14:editId="2A1C606F">
                  <wp:extent cx="2118360" cy="2788920"/>
                  <wp:effectExtent l="0" t="0" r="0" b="0"/>
                  <wp:docPr id="9" name="Рисунок 9" descr="https://sevdetsad14.ru/attachments/Image/Cygankova-A.A.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521" descr="https://sevdetsad14.ru/attachments/Image/Cygankova-A.A.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78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Цыганкова Анастасия Александровна,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учитель-логопед</w:t>
            </w:r>
          </w:p>
          <w:p w:rsidR="00D02CD1" w:rsidRDefault="00D02CD1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  высшее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магистр</w:t>
            </w:r>
          </w:p>
          <w:p w:rsidR="00D02CD1" w:rsidRPr="00EA546A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специальное (дефектологическое) образование)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Default="00D02CD1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нет</w:t>
            </w:r>
          </w:p>
          <w:p w:rsidR="00D02CD1" w:rsidRPr="00E87AD7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стаж работы 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– 8 </w:t>
            </w:r>
            <w:proofErr w:type="spellStart"/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работы по специальности 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– 8 </w:t>
            </w:r>
            <w:proofErr w:type="spellStart"/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речевое развитие</w:t>
            </w:r>
          </w:p>
        </w:tc>
      </w:tr>
      <w:tr w:rsidR="00E87AD7" w:rsidRPr="00E87AD7" w:rsidTr="0029434B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29434B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CD1" w:rsidRPr="00E87AD7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29434B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29434B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48EFE5C9" wp14:editId="364F2331">
                  <wp:extent cx="2118360" cy="2362200"/>
                  <wp:effectExtent l="0" t="0" r="0" b="0"/>
                  <wp:docPr id="5" name="Рисунок 5" descr="https://sevdetsad14.ru/attachments/Image/Zavyalova-I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710" descr="https://sevdetsad14.ru/attachments/Image/Zavyalova-I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CD1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Завьялова Ирина Алексеевна,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музыкальный руководитель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Высшее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– 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культпросвет работник, руководитель самодеятельного хорового коллектива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ку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льтурно-просветительская работа</w:t>
            </w:r>
          </w:p>
          <w:p w:rsidR="00D02CD1" w:rsidRPr="00EA546A" w:rsidRDefault="00E87AD7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E87AD7" w:rsidRPr="00E87AD7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«Современные педагогические технологии в профессиональной деятельности преподавателя ДМШ, ДШИ по вокально-хоровому кла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ссу», 2018г.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- 36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  33 года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Преподаваемые учебные предметы, курсы, дисциплины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E87AD7" w:rsidRPr="00E87AD7" w:rsidTr="0029434B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29434B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6034FA9" wp14:editId="1813B800">
                  <wp:extent cx="2118360" cy="2712720"/>
                  <wp:effectExtent l="0" t="0" r="0" b="0"/>
                  <wp:docPr id="4" name="Рисунок 4" descr="https://sevdetsad14.ru/attachments/Image/Kamoza-T.N.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788" descr="https://sevdetsad14.ru/attachments/Image/Kamoza-T.N.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71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CD1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Камоза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Татьяна Николаевна,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музыкальный руководитель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Среднее специальное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начальных классов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учитель музыки, музыкальный руководитель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Наименование направления подготовки и (или)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пециальности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п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реподавание в начальных классах;  музыкальное образование</w:t>
            </w:r>
          </w:p>
          <w:p w:rsidR="00D02CD1" w:rsidRPr="00EA546A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нет</w:t>
            </w:r>
          </w:p>
          <w:p w:rsidR="00E87AD7" w:rsidRDefault="00E87AD7" w:rsidP="00D02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- 14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  8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CD1" w:rsidRPr="00E87AD7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29434B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29434B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309068E" wp14:editId="3C4D79E9">
                  <wp:extent cx="2118360" cy="3169920"/>
                  <wp:effectExtent l="0" t="0" r="0" b="0"/>
                  <wp:docPr id="2" name="Рисунок 2" descr="https://sevdetsad14.ru/attachments/Image/Yurinskaya-SV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408" descr="https://sevdetsad14.ru/attachments/Image/Yurinskaya-SV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CD1" w:rsidRDefault="00E87AD7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Юринская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Светлана Валентиновна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воспитатель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Среднее специальное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начальных классов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Наименование направления подготовки и (или) 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специальности – 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начальных классов</w:t>
            </w:r>
          </w:p>
          <w:p w:rsidR="00D02CD1" w:rsidRPr="00EA546A" w:rsidRDefault="00D02CD1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Default="00D02CD1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нет</w:t>
            </w:r>
          </w:p>
          <w:p w:rsidR="00E87AD7" w:rsidRPr="00E87AD7" w:rsidRDefault="00E87AD7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- 26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  20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</w:tc>
      </w:tr>
      <w:tr w:rsidR="00E87AD7" w:rsidRPr="00E87AD7" w:rsidTr="0029434B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29434B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35EFAE3C" wp14:editId="46FBF3B6">
                  <wp:extent cx="2118360" cy="3169920"/>
                  <wp:effectExtent l="0" t="0" r="0" b="0"/>
                  <wp:docPr id="1" name="Рисунок 1" descr="https://sevdetsad14.ru/attachments/Image/Selivanova-TN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522" descr="https://sevdetsad14.ru/attachments/Image/Selivanova-TN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CD1" w:rsidRDefault="00E87AD7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Селиванова Татьяна Николаевна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воспитатель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высшей категории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Высшее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 -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учитель начальных классов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(педучилище)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преподаватель географии</w:t>
            </w:r>
          </w:p>
          <w:p w:rsidR="00D02CD1" w:rsidRPr="00EA546A" w:rsidRDefault="00D02CD1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Наименование направления подготовки и (или)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специальности – преподавание в начальных классах (педучилище), география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Pr="00D02CD1" w:rsidRDefault="00D02CD1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«Организация образовательного и воспитательного процесса в дошкольной образовательной организации в условиях реализац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ии ФГОС ДО»,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2018г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D02CD1" w:rsidRDefault="00E87AD7" w:rsidP="00F51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- 15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  6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  <w:proofErr w:type="gramEnd"/>
          </w:p>
          <w:p w:rsidR="00F51274" w:rsidRDefault="00F51274" w:rsidP="00D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274" w:rsidRDefault="00F51274" w:rsidP="00D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274" w:rsidRDefault="00F51274" w:rsidP="00F51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274" w:rsidRDefault="00872213" w:rsidP="00D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213">
              <w:rPr>
                <w:rFonts w:ascii="Times New Roman" w:hAnsi="Times New Roman" w:cs="Times New Roman"/>
                <w:b/>
                <w:sz w:val="28"/>
                <w:szCs w:val="28"/>
              </w:rPr>
              <w:t>Бегларян</w:t>
            </w:r>
            <w:proofErr w:type="spellEnd"/>
            <w:r w:rsidRPr="00872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Ани </w:t>
            </w:r>
            <w:proofErr w:type="spellStart"/>
            <w:r w:rsidRPr="00872213">
              <w:rPr>
                <w:rFonts w:ascii="Times New Roman" w:hAnsi="Times New Roman" w:cs="Times New Roman"/>
                <w:b/>
                <w:sz w:val="28"/>
                <w:szCs w:val="28"/>
              </w:rPr>
              <w:t>Арцруновна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учитель-логопед</w:t>
            </w:r>
          </w:p>
          <w:p w:rsidR="00872213" w:rsidRDefault="00872213" w:rsidP="008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-  </w:t>
            </w:r>
            <w:proofErr w:type="gramStart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</w:t>
            </w:r>
            <w:proofErr w:type="gramEnd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магистр</w:t>
            </w:r>
          </w:p>
          <w:p w:rsidR="00872213" w:rsidRPr="00EA546A" w:rsidRDefault="00872213" w:rsidP="008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</w:t>
            </w:r>
            <w:proofErr w:type="gramStart"/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специальное (дефектологическое) образование)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872213" w:rsidRDefault="00872213" w:rsidP="008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872213" w:rsidRDefault="00872213" w:rsidP="008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872213" w:rsidRDefault="00872213" w:rsidP="0087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нет</w:t>
            </w:r>
          </w:p>
          <w:p w:rsidR="00F51274" w:rsidRDefault="00872213" w:rsidP="008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стаж работы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5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работы по специальности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4 года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речевое развитие</w:t>
            </w:r>
          </w:p>
          <w:p w:rsidR="00872213" w:rsidRDefault="00872213" w:rsidP="008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72213" w:rsidRDefault="00872213" w:rsidP="008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9434B" w:rsidRDefault="0029434B" w:rsidP="008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9434B" w:rsidRDefault="0029434B" w:rsidP="008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9434B" w:rsidRDefault="0029434B" w:rsidP="008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72213" w:rsidRDefault="00872213" w:rsidP="00872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21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Ковезина</w:t>
            </w:r>
            <w:proofErr w:type="spellEnd"/>
            <w:r w:rsidRPr="0087221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Кира Сергеевна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воспитатель</w:t>
            </w:r>
          </w:p>
          <w:p w:rsidR="00872213" w:rsidRDefault="00872213" w:rsidP="008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Среднее специальное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72213" w:rsidRDefault="00872213" w:rsidP="008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 –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2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  <w:p w:rsidR="00872213" w:rsidRDefault="00872213" w:rsidP="008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Наименование направления подготовки и (или)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специальности –  </w:t>
            </w:r>
            <w:r w:rsidRPr="00872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коррекционная педагогика в начальном образовании</w:t>
            </w:r>
          </w:p>
          <w:p w:rsidR="00872213" w:rsidRPr="00EA546A" w:rsidRDefault="00872213" w:rsidP="008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872213" w:rsidRDefault="00872213" w:rsidP="008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872213" w:rsidRDefault="00872213" w:rsidP="008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872213" w:rsidRDefault="00872213" w:rsidP="008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квалификации: </w:t>
            </w:r>
          </w:p>
          <w:p w:rsidR="00872213" w:rsidRDefault="00872213" w:rsidP="00872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работы- 1год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работы по специальности - 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</w:t>
            </w:r>
            <w:proofErr w:type="spellEnd"/>
            <w:proofErr w:type="gramEnd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</w:p>
          <w:p w:rsidR="00F51274" w:rsidRDefault="00F51274" w:rsidP="00D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274" w:rsidRDefault="00F51274" w:rsidP="00D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274" w:rsidRDefault="00872213" w:rsidP="00D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72213">
              <w:rPr>
                <w:rFonts w:ascii="Times New Roman" w:hAnsi="Times New Roman" w:cs="Times New Roman"/>
                <w:b/>
                <w:sz w:val="28"/>
                <w:szCs w:val="28"/>
              </w:rPr>
              <w:t>Чурикова Алена Витальевна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  <w:p w:rsidR="00395CBE" w:rsidRDefault="00872213" w:rsidP="00872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</w:t>
            </w:r>
            <w:proofErr w:type="gramEnd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 –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95CBE" w:rsidRPr="00395C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нач. классов, воспитатель</w:t>
            </w:r>
          </w:p>
          <w:p w:rsidR="00872213" w:rsidRDefault="00872213" w:rsidP="008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Наименование направления подготовки и (или)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специальности –  </w:t>
            </w:r>
          </w:p>
          <w:p w:rsidR="00872213" w:rsidRPr="00EA546A" w:rsidRDefault="00872213" w:rsidP="008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872213" w:rsidRDefault="00872213" w:rsidP="008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872213" w:rsidRDefault="00872213" w:rsidP="008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872213" w:rsidRDefault="00872213" w:rsidP="008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квалификации: </w:t>
            </w:r>
          </w:p>
          <w:p w:rsidR="00F51274" w:rsidRPr="00E87AD7" w:rsidRDefault="00872213" w:rsidP="0029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</w:t>
            </w:r>
            <w:r w:rsidR="00395C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- 5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395C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работы по специальности -  3 года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  <w:proofErr w:type="gramEnd"/>
          </w:p>
        </w:tc>
      </w:tr>
      <w:tr w:rsidR="00E87AD7" w:rsidRPr="00E87AD7" w:rsidTr="0029434B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8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2463D9" w:rsidRDefault="002463D9"/>
    <w:sectPr w:rsidR="0024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D7"/>
    <w:rsid w:val="000A52D2"/>
    <w:rsid w:val="00106958"/>
    <w:rsid w:val="001357A9"/>
    <w:rsid w:val="001620A2"/>
    <w:rsid w:val="002463D9"/>
    <w:rsid w:val="0029434B"/>
    <w:rsid w:val="00395CBE"/>
    <w:rsid w:val="0065071D"/>
    <w:rsid w:val="006F6287"/>
    <w:rsid w:val="007D234E"/>
    <w:rsid w:val="008579DA"/>
    <w:rsid w:val="00872213"/>
    <w:rsid w:val="008C1299"/>
    <w:rsid w:val="00986CAF"/>
    <w:rsid w:val="00A529BA"/>
    <w:rsid w:val="00A60573"/>
    <w:rsid w:val="00AC0809"/>
    <w:rsid w:val="00B3441D"/>
    <w:rsid w:val="00B53AC0"/>
    <w:rsid w:val="00BC78C9"/>
    <w:rsid w:val="00C24E2F"/>
    <w:rsid w:val="00C43872"/>
    <w:rsid w:val="00D02CD1"/>
    <w:rsid w:val="00E1070A"/>
    <w:rsid w:val="00E31EF5"/>
    <w:rsid w:val="00E87AD7"/>
    <w:rsid w:val="00EA546A"/>
    <w:rsid w:val="00F5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A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A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leb+YTDSJ9bvDmqwi0CdDU7MdwP03HTUtTeY4pfRPqs=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pWppnx1Rtx3/TNsSm+Ox41UeNFbFhVBaHs/+vsp3nqNVYtv7TZR/m2RjCACJSY/g
7R7/IFvv/7sOLNNcLODFvg==</SignatureValue>
  <KeyInfo>
    <X509Data>
      <X509Certificate>MIIKQjCCCe+gAwIBAgIRAi8DeAAhrTujSIcrYnqXifgwCgYIKoUDBwEBAwIwggGJ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0J3QotCj0KAiMB4XDTIxMDUwNzA3MTE1N1oXDTIyMDgwNzA3MDY1MlowggJTMTAw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oNC+0YHRgdC40LiCCwDfnUznAAAAAAR2MB0GA1UdDgQWBBT4A2SpuMR/nGXMlbDR
P178my0WDDAKBggqhQMHAQEDAgNBALmrYY/L5ZcscbIH3a92JswxkP3rzUazVW/e
LeMJVHggazkEt6pwxzeOovQXPTfZRHFYmUVGopKec8iG6Rr380Y=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QRBH4AlYLwnXZUk6JAfaj1z+E0c=</DigestValue>
      </Reference>
      <Reference URI="/word/document.xml?ContentType=application/vnd.openxmlformats-officedocument.wordprocessingml.document.main+xml">
        <DigestMethod Algorithm="http://www.w3.org/2000/09/xmldsig#sha1"/>
        <DigestValue>j8Pr0qK3FNKp6nO7Z9dnlcYKKZ0=</DigestValue>
      </Reference>
      <Reference URI="/word/fontTable.xml?ContentType=application/vnd.openxmlformats-officedocument.wordprocessingml.fontTable+xml">
        <DigestMethod Algorithm="http://www.w3.org/2000/09/xmldsig#sha1"/>
        <DigestValue>bBINYSN1IcOTOaLG6/EDo/QViH4=</DigestValue>
      </Reference>
      <Reference URI="/word/media/image1.png?ContentType=image/png">
        <DigestMethod Algorithm="http://www.w3.org/2000/09/xmldsig#sha1"/>
        <DigestValue>/wkZlwRbK3A7RmsYuaIQXyodJ3s=</DigestValue>
      </Reference>
      <Reference URI="/word/media/image10.jpeg?ContentType=image/jpeg">
        <DigestMethod Algorithm="http://www.w3.org/2000/09/xmldsig#sha1"/>
        <DigestValue>2eery0u+rcpQo99eswYhSQujnaw=</DigestValue>
      </Reference>
      <Reference URI="/word/media/image11.jpeg?ContentType=image/jpeg">
        <DigestMethod Algorithm="http://www.w3.org/2000/09/xmldsig#sha1"/>
        <DigestValue>P6FpM3S43Go4HoZnvzzNOWWzJb4=</DigestValue>
      </Reference>
      <Reference URI="/word/media/image12.jpeg?ContentType=image/jpeg">
        <DigestMethod Algorithm="http://www.w3.org/2000/09/xmldsig#sha1"/>
        <DigestValue>snDXG0rT5tNIk5t0wGFEnS8U6vU=</DigestValue>
      </Reference>
      <Reference URI="/word/media/image13.jpeg?ContentType=image/jpeg">
        <DigestMethod Algorithm="http://www.w3.org/2000/09/xmldsig#sha1"/>
        <DigestValue>avJopzBJPkJsYrwMeaj1+RsT7I4=</DigestValue>
      </Reference>
      <Reference URI="/word/media/image14.jpeg?ContentType=image/jpeg">
        <DigestMethod Algorithm="http://www.w3.org/2000/09/xmldsig#sha1"/>
        <DigestValue>EdiHjdk33BwBqOacVrl/610O/jI=</DigestValue>
      </Reference>
      <Reference URI="/word/media/image15.jpeg?ContentType=image/jpeg">
        <DigestMethod Algorithm="http://www.w3.org/2000/09/xmldsig#sha1"/>
        <DigestValue>/IfvcIi/MbfwSoWnF4O3TwgEi3c=</DigestValue>
      </Reference>
      <Reference URI="/word/media/image16.jpeg?ContentType=image/jpeg">
        <DigestMethod Algorithm="http://www.w3.org/2000/09/xmldsig#sha1"/>
        <DigestValue>o7X0zDHDRynlVXEQ7yW73J8gxA0=</DigestValue>
      </Reference>
      <Reference URI="/word/media/image17.jpeg?ContentType=image/jpeg">
        <DigestMethod Algorithm="http://www.w3.org/2000/09/xmldsig#sha1"/>
        <DigestValue>HBhve7Y0XIhZvuZBAeRb51bUe6o=</DigestValue>
      </Reference>
      <Reference URI="/word/media/image18.jpeg?ContentType=image/jpeg">
        <DigestMethod Algorithm="http://www.w3.org/2000/09/xmldsig#sha1"/>
        <DigestValue>x12Fa2NbmjfS4tzD6w6ckuSdLk0=</DigestValue>
      </Reference>
      <Reference URI="/word/media/image19.jpeg?ContentType=image/jpeg">
        <DigestMethod Algorithm="http://www.w3.org/2000/09/xmldsig#sha1"/>
        <DigestValue>SutfXus30Hx+4OtXQLmhyJmI0es=</DigestValue>
      </Reference>
      <Reference URI="/word/media/image2.jpeg?ContentType=image/jpeg">
        <DigestMethod Algorithm="http://www.w3.org/2000/09/xmldsig#sha1"/>
        <DigestValue>/2+pzdaOix+DR0HvgRU39wr2wGc=</DigestValue>
      </Reference>
      <Reference URI="/word/media/image20.jpeg?ContentType=image/jpeg">
        <DigestMethod Algorithm="http://www.w3.org/2000/09/xmldsig#sha1"/>
        <DigestValue>CL7Twd2iicBwfapfSdiOuoVacZI=</DigestValue>
      </Reference>
      <Reference URI="/word/media/image3.png?ContentType=image/png">
        <DigestMethod Algorithm="http://www.w3.org/2000/09/xmldsig#sha1"/>
        <DigestValue>4Iis71pCj2x6guGexCv4XHYuqas=</DigestValue>
      </Reference>
      <Reference URI="/word/media/image4.jpeg?ContentType=image/jpeg">
        <DigestMethod Algorithm="http://www.w3.org/2000/09/xmldsig#sha1"/>
        <DigestValue>oq3KzyXLzAlFXyN2EovKvw/D+Sk=</DigestValue>
      </Reference>
      <Reference URI="/word/media/image5.jpeg?ContentType=image/jpeg">
        <DigestMethod Algorithm="http://www.w3.org/2000/09/xmldsig#sha1"/>
        <DigestValue>9oUFknXk6BMswQsGIska0n9c5UY=</DigestValue>
      </Reference>
      <Reference URI="/word/media/image6.jpeg?ContentType=image/jpeg">
        <DigestMethod Algorithm="http://www.w3.org/2000/09/xmldsig#sha1"/>
        <DigestValue>P7Pur2GUYOw8xNUY5lBuPUcD4/0=</DigestValue>
      </Reference>
      <Reference URI="/word/media/image7.jpeg?ContentType=image/jpeg">
        <DigestMethod Algorithm="http://www.w3.org/2000/09/xmldsig#sha1"/>
        <DigestValue>+uXunhV35hrsCOX193At9BXRZhE=</DigestValue>
      </Reference>
      <Reference URI="/word/media/image8.jpeg?ContentType=image/jpeg">
        <DigestMethod Algorithm="http://www.w3.org/2000/09/xmldsig#sha1"/>
        <DigestValue>vp8Xts5K5Evn0yPBVaE0KrUndTU=</DigestValue>
      </Reference>
      <Reference URI="/word/media/image9.jpeg?ContentType=image/jpeg">
        <DigestMethod Algorithm="http://www.w3.org/2000/09/xmldsig#sha1"/>
        <DigestValue>kp7IOtS5nNiljQ0lzN/DXFaC1+g=</DigestValue>
      </Reference>
      <Reference URI="/word/settings.xml?ContentType=application/vnd.openxmlformats-officedocument.wordprocessingml.settings+xml">
        <DigestMethod Algorithm="http://www.w3.org/2000/09/xmldsig#sha1"/>
        <DigestValue>LciTfRE6I/HpyzkVxXFDS6rxPz4=</DigestValue>
      </Reference>
      <Reference URI="/word/styles.xml?ContentType=application/vnd.openxmlformats-officedocument.wordprocessingml.styles+xml">
        <DigestMethod Algorithm="http://www.w3.org/2000/09/xmldsig#sha1"/>
        <DigestValue>agRwHr+HNXqOu0GX19gMb0A37Ec=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vIsreiTeWdaeQlowzev9TR1j63g=</DigestValue>
      </Reference>
    </Manifest>
    <SignatureProperties>
      <SignatureProperty Id="idSignatureTime" Target="#idPackageSignature">
        <mdssi:SignatureTime>
          <mdssi:Format>YYYY-MM-DDThh:mm:ssTZD</mdssi:Format>
          <mdssi:Value>2021-09-08T06:44:03Z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12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2021-03-05T09:11:00Z</dcterms:created>
  <dcterms:modified xsi:type="dcterms:W3CDTF">2021-08-30T11:04:00Z</dcterms:modified>
</cp:coreProperties>
</file>