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FE" w:rsidRDefault="000E50FE" w:rsidP="000E5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№14 станицы Северской муниципального образования Северский район</w:t>
      </w:r>
    </w:p>
    <w:p w:rsidR="000E50FE" w:rsidRDefault="00E301E3" w:rsidP="00E301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E50F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E50FE" w:rsidRDefault="00E301E3" w:rsidP="000E5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«11»  января </w:t>
      </w:r>
      <w:r w:rsidR="00E578C1">
        <w:rPr>
          <w:rFonts w:ascii="Times New Roman" w:hAnsi="Times New Roman" w:cs="Times New Roman"/>
          <w:sz w:val="28"/>
          <w:szCs w:val="28"/>
        </w:rPr>
        <w:t>2021</w:t>
      </w:r>
      <w:r w:rsidR="000E50FE" w:rsidRPr="000E50FE">
        <w:rPr>
          <w:rFonts w:ascii="Times New Roman" w:hAnsi="Times New Roman" w:cs="Times New Roman"/>
          <w:sz w:val="28"/>
          <w:szCs w:val="28"/>
        </w:rPr>
        <w:t xml:space="preserve"> год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24</w:t>
      </w:r>
    </w:p>
    <w:p w:rsidR="000E50FE" w:rsidRPr="000E50FE" w:rsidRDefault="000E50FE" w:rsidP="006E2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0FE">
        <w:rPr>
          <w:rFonts w:ascii="Times New Roman" w:hAnsi="Times New Roman" w:cs="Times New Roman"/>
          <w:sz w:val="24"/>
          <w:szCs w:val="24"/>
        </w:rPr>
        <w:t>станица Северская</w:t>
      </w:r>
    </w:p>
    <w:p w:rsidR="000E50FE" w:rsidRDefault="0004640D" w:rsidP="006E2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за прием документов воспитанников </w:t>
      </w:r>
      <w:r w:rsidR="00F30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83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E50FE">
        <w:rPr>
          <w:rFonts w:ascii="Times New Roman" w:hAnsi="Times New Roman" w:cs="Times New Roman"/>
          <w:b/>
          <w:sz w:val="28"/>
          <w:szCs w:val="28"/>
        </w:rPr>
        <w:t xml:space="preserve"> МБДОУ ДС КВ №14 ст. </w:t>
      </w:r>
      <w:proofErr w:type="gramStart"/>
      <w:r w:rsidR="000E50FE">
        <w:rPr>
          <w:rFonts w:ascii="Times New Roman" w:hAnsi="Times New Roman" w:cs="Times New Roman"/>
          <w:b/>
          <w:sz w:val="28"/>
          <w:szCs w:val="28"/>
        </w:rPr>
        <w:t>Северской</w:t>
      </w:r>
      <w:proofErr w:type="gramEnd"/>
      <w:r w:rsidR="000E50FE">
        <w:rPr>
          <w:rFonts w:ascii="Times New Roman" w:hAnsi="Times New Roman" w:cs="Times New Roman"/>
          <w:b/>
          <w:sz w:val="28"/>
          <w:szCs w:val="28"/>
        </w:rPr>
        <w:t xml:space="preserve"> МО Северский район</w:t>
      </w:r>
    </w:p>
    <w:p w:rsidR="000E50FE" w:rsidRDefault="0004640D" w:rsidP="00046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92D2F">
        <w:rPr>
          <w:rFonts w:ascii="Times New Roman" w:hAnsi="Times New Roman" w:cs="Times New Roman"/>
          <w:sz w:val="28"/>
          <w:szCs w:val="28"/>
        </w:rPr>
        <w:t>Федеральным законом от 29.12.2012 года №273 –ФЗ «Об образовании в Российской Федерации»</w:t>
      </w:r>
      <w:r w:rsidR="00C67ED7">
        <w:rPr>
          <w:rFonts w:ascii="Times New Roman" w:hAnsi="Times New Roman" w:cs="Times New Roman"/>
          <w:sz w:val="28"/>
          <w:szCs w:val="28"/>
        </w:rPr>
        <w:t>,</w:t>
      </w:r>
      <w:r w:rsidR="00D92D2F">
        <w:rPr>
          <w:rFonts w:ascii="Times New Roman" w:hAnsi="Times New Roman" w:cs="Times New Roman"/>
          <w:sz w:val="28"/>
          <w:szCs w:val="28"/>
        </w:rPr>
        <w:t xml:space="preserve"> в целях систематизации документооборота в МБДОУ ДС КВ №14 ст. Северской МО Северский район,</w:t>
      </w:r>
      <w:r w:rsidR="00C67ED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6B0F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B0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FE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B0FE8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6B0F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0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FE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B0FE8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D92D2F" w:rsidRDefault="00D92D2F" w:rsidP="006E28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прием документов воспитанников в МБДОУ ДС КВ №14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Северский район Сиволап Ольгу Ивановну, делопроизводителя.</w:t>
      </w:r>
    </w:p>
    <w:p w:rsidR="0065704F" w:rsidRDefault="00D92D2F" w:rsidP="006E28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Сиволап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Ольге Ивановне</w:t>
      </w:r>
      <w:r w:rsidR="00E301E3">
        <w:rPr>
          <w:rFonts w:ascii="Times New Roman" w:hAnsi="Times New Roman" w:cs="Times New Roman"/>
          <w:sz w:val="28"/>
          <w:szCs w:val="28"/>
        </w:rPr>
        <w:t>, делопроизводителю</w:t>
      </w:r>
      <w:r>
        <w:rPr>
          <w:rFonts w:ascii="Times New Roman" w:hAnsi="Times New Roman" w:cs="Times New Roman"/>
          <w:sz w:val="28"/>
          <w:szCs w:val="28"/>
        </w:rPr>
        <w:t>, при оформлении документов при приеме в ДОУ</w:t>
      </w:r>
      <w:r w:rsidR="0065704F">
        <w:rPr>
          <w:rFonts w:ascii="Times New Roman" w:hAnsi="Times New Roman" w:cs="Times New Roman"/>
          <w:sz w:val="28"/>
          <w:szCs w:val="28"/>
        </w:rPr>
        <w:t>:</w:t>
      </w:r>
    </w:p>
    <w:p w:rsidR="0065704F" w:rsidRDefault="0065704F" w:rsidP="006570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и регистрировать документы в соответствии с перечнем документов при приеме в ДОУ.</w:t>
      </w:r>
      <w:r w:rsidR="00D92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04F" w:rsidRDefault="0065704F" w:rsidP="006570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92D2F">
        <w:rPr>
          <w:rFonts w:ascii="Times New Roman" w:hAnsi="Times New Roman" w:cs="Times New Roman"/>
          <w:sz w:val="28"/>
          <w:szCs w:val="28"/>
        </w:rPr>
        <w:t xml:space="preserve">накомить всех родителей (законных представителей) воспитанников </w:t>
      </w:r>
      <w:r>
        <w:rPr>
          <w:rFonts w:ascii="Times New Roman" w:hAnsi="Times New Roman" w:cs="Times New Roman"/>
          <w:sz w:val="28"/>
          <w:szCs w:val="28"/>
        </w:rPr>
        <w:t>под подпись с уставом, лицензией на осуществление образовательной деятельности, другими локальными актами.</w:t>
      </w:r>
    </w:p>
    <w:p w:rsidR="0065704F" w:rsidRDefault="0065704F" w:rsidP="006570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на сайте и стенде ДОУ сведения о количестве вакантных (свободных) мест – в течение 1 дня после появления вакансий.</w:t>
      </w:r>
    </w:p>
    <w:p w:rsidR="0065704F" w:rsidRDefault="0065704F" w:rsidP="006570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на сайте и стенде ДОУ реквизиты распорядительного акта о зачислении ребенка в ДОУ в течение 3х дней после издания приказа.</w:t>
      </w:r>
    </w:p>
    <w:p w:rsidR="0065704F" w:rsidRPr="0065704F" w:rsidRDefault="0065704F" w:rsidP="006570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301E3">
        <w:rPr>
          <w:rFonts w:ascii="Times New Roman" w:hAnsi="Times New Roman" w:cs="Times New Roman"/>
          <w:sz w:val="28"/>
          <w:szCs w:val="28"/>
        </w:rPr>
        <w:t>истечении 2х месяце</w:t>
      </w:r>
      <w:r>
        <w:rPr>
          <w:rFonts w:ascii="Times New Roman" w:hAnsi="Times New Roman" w:cs="Times New Roman"/>
          <w:sz w:val="28"/>
          <w:szCs w:val="28"/>
        </w:rPr>
        <w:t>в с момента опубликования реквизитов распорядительного акта о зачислении ребенка в ДОУ</w:t>
      </w:r>
      <w:r w:rsidR="00E301E3">
        <w:rPr>
          <w:rFonts w:ascii="Times New Roman" w:hAnsi="Times New Roman" w:cs="Times New Roman"/>
          <w:sz w:val="28"/>
          <w:szCs w:val="28"/>
        </w:rPr>
        <w:t>, удалять их с сайта и стенда.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4ED" w:rsidRPr="006E28A8" w:rsidRDefault="00D21F2D" w:rsidP="006E28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8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28A8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  </w:t>
      </w:r>
      <w:r w:rsidR="00FC754E" w:rsidRPr="006E28A8">
        <w:rPr>
          <w:rFonts w:ascii="Times New Roman" w:hAnsi="Times New Roman" w:cs="Times New Roman"/>
          <w:sz w:val="28"/>
          <w:szCs w:val="28"/>
        </w:rPr>
        <w:t xml:space="preserve">    </w:t>
      </w:r>
      <w:r w:rsidR="002E24ED" w:rsidRPr="006E2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90" w:rsidRDefault="00A92890" w:rsidP="00A92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КВ №14</w:t>
      </w:r>
    </w:p>
    <w:p w:rsidR="00A92890" w:rsidRDefault="00A92890" w:rsidP="00A92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Северский район                                     Л.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Дромиади</w:t>
      </w:r>
      <w:proofErr w:type="spellEnd"/>
    </w:p>
    <w:p w:rsidR="00A92890" w:rsidRDefault="00A92890" w:rsidP="00A92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BCD" w:rsidRDefault="007B5BCD" w:rsidP="00A92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BCD" w:rsidRDefault="007B5BCD" w:rsidP="00A92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C8F" w:rsidRDefault="00C24C8F" w:rsidP="00A92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BFB" w:rsidRDefault="00016BFB" w:rsidP="006A7D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6BFB" w:rsidSect="00C8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C5CAA"/>
    <w:multiLevelType w:val="multilevel"/>
    <w:tmpl w:val="BB449E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1BD"/>
    <w:rsid w:val="00016BFB"/>
    <w:rsid w:val="0004640D"/>
    <w:rsid w:val="000E50FE"/>
    <w:rsid w:val="00150EA2"/>
    <w:rsid w:val="00166DEF"/>
    <w:rsid w:val="001E041A"/>
    <w:rsid w:val="001E5EE0"/>
    <w:rsid w:val="0020470E"/>
    <w:rsid w:val="00264F6D"/>
    <w:rsid w:val="002C46E2"/>
    <w:rsid w:val="002E24ED"/>
    <w:rsid w:val="002E2D2C"/>
    <w:rsid w:val="00393854"/>
    <w:rsid w:val="00446128"/>
    <w:rsid w:val="00453094"/>
    <w:rsid w:val="004D2673"/>
    <w:rsid w:val="004D545A"/>
    <w:rsid w:val="005132BE"/>
    <w:rsid w:val="005F15E1"/>
    <w:rsid w:val="0065704F"/>
    <w:rsid w:val="00692C14"/>
    <w:rsid w:val="00694A69"/>
    <w:rsid w:val="006A7D1E"/>
    <w:rsid w:val="006B0FE8"/>
    <w:rsid w:val="006E28A8"/>
    <w:rsid w:val="006F11BD"/>
    <w:rsid w:val="007811F6"/>
    <w:rsid w:val="007B5BCD"/>
    <w:rsid w:val="007C60A5"/>
    <w:rsid w:val="00800E7C"/>
    <w:rsid w:val="00877E15"/>
    <w:rsid w:val="008B6789"/>
    <w:rsid w:val="008D3FED"/>
    <w:rsid w:val="008F6110"/>
    <w:rsid w:val="0093420E"/>
    <w:rsid w:val="00947875"/>
    <w:rsid w:val="0097497F"/>
    <w:rsid w:val="00A31017"/>
    <w:rsid w:val="00A37AA8"/>
    <w:rsid w:val="00A47767"/>
    <w:rsid w:val="00A92890"/>
    <w:rsid w:val="00AD1CF8"/>
    <w:rsid w:val="00AD655C"/>
    <w:rsid w:val="00B25E07"/>
    <w:rsid w:val="00BB34F5"/>
    <w:rsid w:val="00C24C8F"/>
    <w:rsid w:val="00C51947"/>
    <w:rsid w:val="00C67ED7"/>
    <w:rsid w:val="00C818BC"/>
    <w:rsid w:val="00D21F2D"/>
    <w:rsid w:val="00D677C6"/>
    <w:rsid w:val="00D92D2F"/>
    <w:rsid w:val="00E301E3"/>
    <w:rsid w:val="00E4406D"/>
    <w:rsid w:val="00E578C1"/>
    <w:rsid w:val="00EA00BE"/>
    <w:rsid w:val="00ED2997"/>
    <w:rsid w:val="00F16F1C"/>
    <w:rsid w:val="00F2283B"/>
    <w:rsid w:val="00F30F05"/>
    <w:rsid w:val="00FC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E8"/>
    <w:pPr>
      <w:ind w:left="720"/>
      <w:contextualSpacing/>
    </w:pPr>
  </w:style>
  <w:style w:type="table" w:styleId="a4">
    <w:name w:val="Table Grid"/>
    <w:basedOn w:val="a1"/>
    <w:uiPriority w:val="59"/>
    <w:rsid w:val="001E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aBAVr3PFLxVrjKZNEKOnolRDW2bocB9/e+uAbRZXIL0=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hjYmLoS6KJcKC5f59knHC+LSJoqCgxtNOgQ944u3i9ultJppX9ZM6VUTTyGl/LiL
PMLr6BlJ/5p+BXTjXImvsg==</SignatureValue>
  <KeyInfo>
    <X509Data>
      <X509Certificate>MIIKATCCCa6gAwIBAgIRAZp07gBfq1KrTq4A/NolP3IwCgYIKoUDBwEBAwIwggF6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MDIxMjE0MTgxMVoXDTIxMDUxMjE0MTgxMVowggJTMTAwLgYJKoZIhvcNAQkCDCEy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INCh0KQvMTI4LTM1OTIg0L7RgiAxNy4xMC4yMDE4MCMGBSqFA2RvBBoMGCLQmtGA
0LjQv9GC0L7Qn9GA0L4gQ1NQIjB5BgNVHR8EcjBwMDagNKAyhjBodHRwOi8vY2li
LXNlcnZpY2UucnUvZmlsZXMvY2liLXNlcnZpY2UtMjAxOS5jcmwwNqA0oDKGMGh0
dHA6Ly9zZWNyZXQtbmV0Lm5ldC9maWxlcy9jaWItc2VydmljZS0yMDE5LmNybDCB
ggYHKoUDAgIxAgR3MHUwZRZAaHR0cHM6Ly9jYS5rb250dXIucnUvYWJvdXQvZG9j
dW1lbnRzL2NyeXB0b3Byby1saWNlbnNlLXF1YWxpZmllZAwd0KHQmtCRINCa0L7Q
vdGC0YPRgCDQuCDQlNCX0J4DAgXgBAxFwbQzXSzYBAhzHtwwggFgBgNVHSMEggFX
MIIBU4AU+Z/VsH7BTP7uVedoqYUYuIG912ehggEspIIBKDCCASQxHjAcBgkqhkiG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BgNVBAMMI9Cc0LjQvdC60L7QvNGB0LLRj9C30Ywg0KDQvtGB0YHQuNC4ggsAmS9R
JwAAAAAC7DAdBgNVHQ4EFgQUJ2+miXRRtBlsinWLNwk5S9uF630wCgYIKoUDBwEB
AwIDQQBHojAmZMDyG2nfxSP78bzlhFL5W23naC+JLvUOE1YeghXOz4fa6gPJfVgB
xnIajdNKnZpqwnHIOWIpoMnEUsXF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8FWlOe8tvp9+A9OP2Jea+w//dUA=</DigestValue>
      </Reference>
      <Reference URI="/word/fontTable.xml?ContentType=application/vnd.openxmlformats-officedocument.wordprocessingml.fontTable+xml">
        <DigestMethod Algorithm="http://www.w3.org/2000/09/xmldsig#sha1"/>
        <DigestValue>kVlRE+zRLGfB8uxyKsuqSqcCXd4=</DigestValue>
      </Reference>
      <Reference URI="/word/numbering.xml?ContentType=application/vnd.openxmlformats-officedocument.wordprocessingml.numbering+xml">
        <DigestMethod Algorithm="http://www.w3.org/2000/09/xmldsig#sha1"/>
        <DigestValue>hpAjkDnRCzV5B0TiWboCaU3JHms=</DigestValue>
      </Reference>
      <Reference URI="/word/settings.xml?ContentType=application/vnd.openxmlformats-officedocument.wordprocessingml.settings+xml">
        <DigestMethod Algorithm="http://www.w3.org/2000/09/xmldsig#sha1"/>
        <DigestValue>waN/91cCrIkEK3iyKGJ1B1IIc20=</DigestValue>
      </Reference>
      <Reference URI="/word/styles.xml?ContentType=application/vnd.openxmlformats-officedocument.wordprocessingml.styles+xml">
        <DigestMethod Algorithm="http://www.w3.org/2000/09/xmldsig#sha1"/>
        <DigestValue>pp3zjH4Fzf4P/VFoZ4wygCNhEm4=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2021-03-11T11:47:26Z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cp:lastPrinted>2021-03-11T11:46:00Z</cp:lastPrinted>
  <dcterms:created xsi:type="dcterms:W3CDTF">2020-07-03T08:08:00Z</dcterms:created>
  <dcterms:modified xsi:type="dcterms:W3CDTF">2021-03-11T11:47:00Z</dcterms:modified>
</cp:coreProperties>
</file>