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3"/>
        <w:gridCol w:w="3763"/>
      </w:tblGrid>
      <w:tr w:rsidR="002C246B" w:rsidTr="002C246B">
        <w:tc>
          <w:tcPr>
            <w:tcW w:w="11023" w:type="dxa"/>
          </w:tcPr>
          <w:p w:rsidR="002C246B" w:rsidRDefault="002C2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3" w:type="dxa"/>
            <w:hideMark/>
          </w:tcPr>
          <w:p w:rsidR="002C246B" w:rsidRDefault="002C246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УТВЕРЖДАЮ:                                                                                                                                                                                             Заведующий МБДОУ ДС КВ №14                                                                                                                                                                                               ст. </w:t>
            </w:r>
            <w:proofErr w:type="gramStart"/>
            <w:r>
              <w:rPr>
                <w:rFonts w:ascii="Times New Roman" w:hAnsi="Times New Roman" w:cs="Times New Roman"/>
              </w:rPr>
              <w:t>Северской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 Северский район                                                                                                                                                                                            ______________   Л.Н. </w:t>
            </w:r>
            <w:proofErr w:type="spellStart"/>
            <w:r>
              <w:rPr>
                <w:rFonts w:ascii="Times New Roman" w:hAnsi="Times New Roman" w:cs="Times New Roman"/>
              </w:rPr>
              <w:t>Дромиади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«__</w:t>
            </w:r>
            <w:r>
              <w:rPr>
                <w:rFonts w:ascii="Times New Roman" w:hAnsi="Times New Roman" w:cs="Times New Roman"/>
                <w:u w:val="single"/>
              </w:rPr>
              <w:t>28</w:t>
            </w:r>
            <w:r>
              <w:rPr>
                <w:rFonts w:ascii="Times New Roman" w:hAnsi="Times New Roman" w:cs="Times New Roman"/>
              </w:rPr>
              <w:t>__»   _</w:t>
            </w:r>
            <w:r>
              <w:rPr>
                <w:rFonts w:ascii="Times New Roman" w:hAnsi="Times New Roman" w:cs="Times New Roman"/>
                <w:u w:val="single"/>
              </w:rPr>
              <w:t>08. 2020 г   № 93/4</w:t>
            </w:r>
            <w:r>
              <w:rPr>
                <w:rFonts w:ascii="Times New Roman" w:hAnsi="Times New Roman" w:cs="Times New Roman"/>
              </w:rPr>
              <w:t>____</w:t>
            </w:r>
          </w:p>
        </w:tc>
      </w:tr>
    </w:tbl>
    <w:p w:rsidR="002C246B" w:rsidRDefault="002C246B" w:rsidP="002C246B">
      <w:pPr>
        <w:spacing w:line="240" w:lineRule="auto"/>
        <w:jc w:val="center"/>
        <w:rPr>
          <w:rFonts w:ascii="Times New Roman" w:hAnsi="Times New Roman" w:cs="Times New Roman"/>
          <w:b/>
          <w:sz w:val="2"/>
        </w:rPr>
      </w:pPr>
    </w:p>
    <w:p w:rsidR="002C246B" w:rsidRDefault="002C246B" w:rsidP="002C246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РЕЖИМ ЗАНЯТИЙ ОБУЧАЮЩИХСЯ  ГРУПП ОБЩЕОБРАЗОВАТЕЛЬНОЙ НАПРАВЛЕННОСТИ МБДОУ ДС КВ №14 ст. Северской МО Северский район на 2020-2021 учебный год (холодный период)</w:t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425"/>
        <w:gridCol w:w="2553"/>
        <w:gridCol w:w="2409"/>
        <w:gridCol w:w="2127"/>
        <w:gridCol w:w="2551"/>
        <w:gridCol w:w="2977"/>
        <w:gridCol w:w="2693"/>
      </w:tblGrid>
      <w:tr w:rsidR="002C246B" w:rsidTr="002C24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B" w:rsidRDefault="002C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вторая младшая группа 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(2) группа  (5гр)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Средняя  (3,4) (8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Старшая  (3,4) группа 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 к школе  (3,4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 (4гр)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Подготовительная (5) к школе группа (5гр)</w:t>
            </w:r>
          </w:p>
        </w:tc>
      </w:tr>
      <w:tr w:rsidR="002C246B" w:rsidTr="002C24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B" w:rsidRDefault="002C246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9.00-9.40*–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окружающим миром/ юный эколог 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9.00-9.50*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миром/ юный эколог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\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9.00-9.50 *–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окружающим миром/ юный эколог \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9.00-9.55*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(9.00-9.25)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9.00-10.10*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– ознакомление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/предмет миром 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6B" w:rsidRDefault="002C246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рисование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2C246B" w:rsidRDefault="002C246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(10.35-11.05)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9.00-10.50*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миром 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 (9.40-10.10)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Рисование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46B" w:rsidTr="002C246B">
        <w:trPr>
          <w:trHeight w:val="13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B" w:rsidRDefault="002C2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9.00-9.40*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ФЭМП 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6B" w:rsidRDefault="002C246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9.00-9.50*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рисование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2C246B" w:rsidRDefault="002C246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9.00-9.50  *–  </w:t>
            </w:r>
          </w:p>
          <w:p w:rsidR="002C246B" w:rsidRDefault="002C24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рисование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9.00-9.55*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 развитие речи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(9.30-9.55)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Рисование  (15.50-16.15)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9.00-10.50*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–ФЭМП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C246B" w:rsidRDefault="002C246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 юный эколог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(9.40-10.10)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– 10.50*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ФЭМП 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 эколог 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(9.00-9.30)</w:t>
            </w:r>
          </w:p>
        </w:tc>
      </w:tr>
      <w:tr w:rsidR="002C246B" w:rsidTr="002C246B">
        <w:trPr>
          <w:trHeight w:val="13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B" w:rsidRDefault="002C2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9.00-9.40*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музыка 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рисование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9.00-9.50*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ФЭМП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B" w:rsidRDefault="002C24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9.00-9.50 *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ФЭМП 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B" w:rsidRDefault="002C24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9.00-9.55*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ФЭМП 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(10.40-11.00)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 юный эколог (15.50-16.15)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9.00-10.10*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–/развитие речи  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лепка/аппликация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(11.00-11.30)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9.00-10.10*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развитие речи 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лепка/аппликация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 (11.40-12.10)</w:t>
            </w:r>
          </w:p>
        </w:tc>
      </w:tr>
      <w:tr w:rsidR="002C246B" w:rsidTr="002C24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B" w:rsidRDefault="002C2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B" w:rsidRDefault="002C24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9.00-9.40*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развитие речи физическая культура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9.00-9.50*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развитие речи</w:t>
            </w:r>
          </w:p>
          <w:p w:rsidR="002C246B" w:rsidRDefault="002C24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6B" w:rsidRDefault="002C24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2C246B" w:rsidRDefault="002C24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*– развитие речи</w:t>
            </w:r>
          </w:p>
          <w:p w:rsidR="002C246B" w:rsidRDefault="002C24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6B" w:rsidRDefault="002C24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9.00-9.55*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развитие речи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(9.30-9.55)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6B" w:rsidRDefault="002C246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Рисование (15.50-16.15)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9.00-10.50*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 ФЭМП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/предмет миром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(9.00-9.30)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9.00-10.10 *–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ФЭМП 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миром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(11.00-11.30)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2C246B" w:rsidTr="002C246B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B" w:rsidRDefault="002C246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9.00-9.40*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лепка/аппликация 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9.00-9.50*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лепка/аппликация 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2C246B" w:rsidRDefault="002C246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 воздухе)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9.00-9.50*-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лепка/аппликация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(на воздухе)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9.00-9.55*-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лепка/аппликация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2C246B" w:rsidRDefault="002C246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(9.00-9.25)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9.00-10.50*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– развитие речи 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 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(10.20-10.50)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9.00-10.10 *–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 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рисование 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(11.00-11.30)</w:t>
            </w:r>
          </w:p>
          <w:p w:rsidR="002C246B" w:rsidRDefault="002C246B"/>
        </w:tc>
      </w:tr>
    </w:tbl>
    <w:tbl>
      <w:tblPr>
        <w:tblStyle w:val="a3"/>
        <w:tblpPr w:leftFromText="180" w:rightFromText="180" w:vertAnchor="text" w:horzAnchor="margin" w:tblpY="26"/>
        <w:tblW w:w="1478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3"/>
        <w:gridCol w:w="3763"/>
      </w:tblGrid>
      <w:tr w:rsidR="002C246B" w:rsidTr="002C246B">
        <w:tc>
          <w:tcPr>
            <w:tcW w:w="11023" w:type="dxa"/>
          </w:tcPr>
          <w:p w:rsidR="002C246B" w:rsidRDefault="002C246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3" w:type="dxa"/>
            <w:hideMark/>
          </w:tcPr>
          <w:p w:rsidR="002C246B" w:rsidRDefault="002C246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УТВЕРЖДАЮ:                                                                                                                                                                                             Заведующий МБДОУ ДС КВ №14                                                                                                                                                                                               ст. </w:t>
            </w:r>
            <w:proofErr w:type="gramStart"/>
            <w:r>
              <w:rPr>
                <w:rFonts w:ascii="Times New Roman" w:hAnsi="Times New Roman" w:cs="Times New Roman"/>
              </w:rPr>
              <w:t>Северской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 Северский район                                                                                                                                                                                            ______________   Л.Н. </w:t>
            </w:r>
            <w:proofErr w:type="spellStart"/>
            <w:r>
              <w:rPr>
                <w:rFonts w:ascii="Times New Roman" w:hAnsi="Times New Roman" w:cs="Times New Roman"/>
              </w:rPr>
              <w:t>Дромиади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«__</w:t>
            </w:r>
            <w:r>
              <w:rPr>
                <w:rFonts w:ascii="Times New Roman" w:hAnsi="Times New Roman" w:cs="Times New Roman"/>
                <w:u w:val="single"/>
              </w:rPr>
              <w:t>28</w:t>
            </w:r>
            <w:r>
              <w:rPr>
                <w:rFonts w:ascii="Times New Roman" w:hAnsi="Times New Roman" w:cs="Times New Roman"/>
              </w:rPr>
              <w:t>__»   ___</w:t>
            </w:r>
            <w:r>
              <w:rPr>
                <w:rFonts w:ascii="Times New Roman" w:hAnsi="Times New Roman" w:cs="Times New Roman"/>
                <w:u w:val="single"/>
              </w:rPr>
              <w:t>08. 2020 г  № 93/4</w:t>
            </w:r>
            <w:r>
              <w:rPr>
                <w:rFonts w:ascii="Times New Roman" w:hAnsi="Times New Roman" w:cs="Times New Roman"/>
              </w:rPr>
              <w:t>___</w:t>
            </w:r>
          </w:p>
        </w:tc>
      </w:tr>
    </w:tbl>
    <w:p w:rsidR="002C246B" w:rsidRDefault="002C246B" w:rsidP="002C246B">
      <w:pPr>
        <w:spacing w:after="0"/>
        <w:ind w:right="-18"/>
        <w:jc w:val="center"/>
        <w:rPr>
          <w:rFonts w:ascii="Times New Roman" w:hAnsi="Times New Roman" w:cs="Times New Roman"/>
          <w:sz w:val="12"/>
        </w:rPr>
      </w:pPr>
    </w:p>
    <w:p w:rsidR="002C246B" w:rsidRDefault="002C246B" w:rsidP="002C246B">
      <w:pPr>
        <w:spacing w:after="0"/>
        <w:ind w:right="-1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ЗАНЯТИЙ ОБУЧАЮЩИХСЯ  ГРУПП КОМПЕНСИРУЮЩЕЙ НАПРАВЛЕННОСТИ МБДОУ ДС КВ №14 ст. Северской МО Северский район на 2020-2021 учебный год (холодный период)</w:t>
      </w:r>
    </w:p>
    <w:tbl>
      <w:tblPr>
        <w:tblStyle w:val="a3"/>
        <w:tblW w:w="16155" w:type="dxa"/>
        <w:tblInd w:w="-743" w:type="dxa"/>
        <w:tblLayout w:type="fixed"/>
        <w:tblLook w:val="04A0"/>
      </w:tblPr>
      <w:tblGrid>
        <w:gridCol w:w="425"/>
        <w:gridCol w:w="2693"/>
        <w:gridCol w:w="3118"/>
        <w:gridCol w:w="3401"/>
        <w:gridCol w:w="3401"/>
        <w:gridCol w:w="3117"/>
      </w:tblGrid>
      <w:tr w:rsidR="002C246B" w:rsidTr="002C24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средняя группа 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старшая  группа  (3/1гр)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старшая группа 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(3/2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B" w:rsidRDefault="002C246B">
            <w:pPr>
              <w:ind w:left="3152" w:right="-1241" w:hanging="31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школе </w:t>
            </w:r>
          </w:p>
          <w:p w:rsidR="002C246B" w:rsidRDefault="002C246B">
            <w:pPr>
              <w:ind w:left="3152" w:right="-1241" w:hanging="31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(2/1гр)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подготовительная  к школе группа (2/2гр)</w:t>
            </w:r>
          </w:p>
        </w:tc>
      </w:tr>
      <w:tr w:rsidR="002C246B" w:rsidTr="002C24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9.00-10.00* – логопедическое /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еятельность</w:t>
            </w:r>
            <w:proofErr w:type="spellEnd"/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подгруппам)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(9.50 – 10.00)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9.00-9.40*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еятельность</w:t>
            </w:r>
            <w:proofErr w:type="spellEnd"/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речевое (восприятие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ит-ры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 (10.10-10.25)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9.00-9.40*– логопедическое/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еятельность</w:t>
            </w:r>
            <w:proofErr w:type="spellEnd"/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подгруппам)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 (10.10-10.25)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9.00-10.45 *–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логопедическое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 конструктивно-модельная деятельность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подгруппам)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(10.20-10.45)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9.00-10.45*– конструктивно-модельная деятельность 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 (10.20-10.45)</w:t>
            </w:r>
          </w:p>
        </w:tc>
      </w:tr>
      <w:tr w:rsidR="002C246B" w:rsidTr="002C24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9.00-10.00* – 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логопедическое / познавательное (развитие математических представлений) 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подгруппам)</w:t>
            </w:r>
          </w:p>
          <w:p w:rsidR="002C246B" w:rsidRDefault="002C246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9.00-9.40*– логопедическое / познавательное (развитие математических представлений) 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подгруппам)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(10.10-10.25)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(15.40-16.15)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9.00-9.40*– логопедическое / познавательное (развитие математических представлений) 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подгруппам)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(10.10-10.25)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(15.40-16.15)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9.00-10.45* –Логопедическое/  познавательное (развитие математических представлений)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подгруппам)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(10.20-10.45)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речевое (восприятие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ит-ры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(15.40 - 16.15)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9.00-10.45* –Логопедическое/  познавательное (развитие математических представлений)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подгруппам)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(10.20-10.45)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речевое (восприятие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ит-ры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(15.40 - 16.15)</w:t>
            </w:r>
          </w:p>
        </w:tc>
      </w:tr>
      <w:tr w:rsidR="002C246B" w:rsidTr="002C246B">
        <w:trPr>
          <w:trHeight w:val="13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9.00-10.00* – речевое (восприятие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ит-ры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(9.25-9.40)</w:t>
            </w:r>
          </w:p>
          <w:p w:rsidR="002C246B" w:rsidRDefault="002C246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9.00-9.40* –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логопедическое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лепка\аппликация</w:t>
            </w:r>
            <w:proofErr w:type="spellEnd"/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подгруппам)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(10.10-10.25) 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речевое (восприятие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ит-ры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(15.40-16.15)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9.00-9.40*– логопедическое /  рисование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лепка\аппликация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подгруппам)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(10.10-10.25)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речевое (восприятие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ит-ры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(15.40-16.15)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9.00-10.45*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еятельность</w:t>
            </w:r>
            <w:proofErr w:type="spellEnd"/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(10.20-10.45)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9.00-10.45* – логопедическое / 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еятельность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подгруппам)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(10.20-10.45)</w:t>
            </w:r>
          </w:p>
        </w:tc>
      </w:tr>
      <w:tr w:rsidR="002C246B" w:rsidTr="002C24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9.00-10.00*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логопедическое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лепка\аппликация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подгруппам)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(9.50-10.00)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9.00-9.40*– логопедическое / познавательное (развитие математических представлений) 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подгруппам)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 (10.10-10.25)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конструктивно-модельная деятельность (15.40-16.15)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9.00-9.40*– логопедическое / познавательное (развитие математических представлений) 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подгруппам)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(10.10-10.25)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конструктивно-модельная деятельность (15.40-16.15)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9.00-10.45* –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Логопедическое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  аппликация (по подгруппам)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(10.20-10.45)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речевое (восприятие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ит-ры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(15.40 - 16.15)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9.00-10.45* –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Логопедическое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  аппликация (по подгруппам)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(10.20-10.45)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речевое (восприятие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ит-ры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(15.40 - 16.15)</w:t>
            </w:r>
          </w:p>
        </w:tc>
      </w:tr>
      <w:tr w:rsidR="002C246B" w:rsidTr="002C246B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9.00-10.00*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логопедическое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конструктивно-модельная деятельность (по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подгруппам)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9.00-9.40* – логопедическое /  рисование (по подгруппам)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(9.30-9.45)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9.00-9.40*– рисование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культура(9.30-9.45)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6B" w:rsidRDefault="002C246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речевое (восприятие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ит-ры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9.00-10.45 *–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логопедическое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лепка/ (по подгруппам)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6B" w:rsidRDefault="002C246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(10.20-10.45)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9.00-10.45 *–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логопедическое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лепка/ (по подгруппам)</w:t>
            </w: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6B" w:rsidRDefault="002C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(10.20-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10.45)</w:t>
            </w:r>
          </w:p>
          <w:p w:rsidR="002C246B" w:rsidRDefault="002C246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246B" w:rsidRDefault="002C246B" w:rsidP="002C246B">
      <w:pPr>
        <w:ind w:right="-18"/>
        <w:rPr>
          <w:rFonts w:ascii="Times New Roman" w:hAnsi="Times New Roman" w:cs="Times New Roman"/>
        </w:rPr>
      </w:pPr>
      <w:bookmarkStart w:id="0" w:name="_GoBack"/>
      <w:bookmarkEnd w:id="0"/>
    </w:p>
    <w:p w:rsidR="00416E5F" w:rsidRDefault="002C246B"/>
    <w:sectPr w:rsidR="00416E5F" w:rsidSect="002C246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246B"/>
    <w:rsid w:val="00150EA2"/>
    <w:rsid w:val="00264F6D"/>
    <w:rsid w:val="002C0547"/>
    <w:rsid w:val="002C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2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sinAAxR0OdnL6H8CEFqScnVf3DlPxFXRU5utt+YR+gE=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m0FwPXzBeTj0je5u/fhwmkUVb2kJX+kOj/XQ7YXXKLyH71pMRaBCslePjMcw6iek
0dgmE1Guaw576zzWXwtymQ==</SignatureValue>
  <KeyInfo>
    <X509Data>
      <X509Certificate>MIIKATCCCa6gAwIBAgIRAZp07gBfq1KrTq4A/NolP3IwCgYIKoUDBwEBAwIwggF6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MDIxMjE0MTgxMVoXDTIxMDUxMjE0MTgxMVowggJTMTAwLgYJKoZIhvcNAQkCDCEy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gtGB0YLQstC40Y8g4oSWINCh0KQvMTI0LTMzODAg0L7RgiAxMS4wNS4yMDE4DE/Q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BgNVBAMMI9Cc0LjQvdC60L7QvNGB0LLRj9C30Ywg0KDQvtGB0YHQuNC4ggsAmS9R
JwAAAAAC7DAdBgNVHQ4EFgQUJ2+miXRRtBlsinWLNwk5S9uF630wCgYIKoUDBwEB
AwIDQQBHojAmZMDyG2nfxSP78bzlhFL5W23naC+JLvUOE1YeghXOz4fa6gPJfVgB
xnIajdNKnZpqwnHIOWIpoMnEUsXF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8E2tcpVtjXS8kXEmN4C8w36ZeNY=</DigestValue>
      </Reference>
      <Reference URI="/word/fontTable.xml?ContentType=application/vnd.openxmlformats-officedocument.wordprocessingml.fontTable+xml">
        <DigestMethod Algorithm="http://www.w3.org/2000/09/xmldsig#sha1"/>
        <DigestValue>mURg9apyUKH246MrwsroFpWaqHY=</DigestValue>
      </Reference>
      <Reference URI="/word/settings.xml?ContentType=application/vnd.openxmlformats-officedocument.wordprocessingml.settings+xml">
        <DigestMethod Algorithm="http://www.w3.org/2000/09/xmldsig#sha1"/>
        <DigestValue>wzPYArbixgw9hB61lPRTxyW2wEs=</DigestValue>
      </Reference>
      <Reference URI="/word/styles.xml?ContentType=application/vnd.openxmlformats-officedocument.wordprocessingml.styles+xml">
        <DigestMethod Algorithm="http://www.w3.org/2000/09/xmldsig#sha1"/>
        <DigestValue>jthNCZAPqb7gi9NA4bHPcmP0prE=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LNYVFQP1G8sLMdGx/NTfk1QHf3s=</DigestValue>
      </Reference>
    </Manifest>
    <SignatureProperties>
      <SignatureProperty Id="idSignatureTime" Target="#idPackageSignature">
        <mdssi:SignatureTime>
          <mdssi:Format>YYYY-MM-DDThh:mm:ssTZD</mdssi:Format>
          <mdssi:Value>2021-03-02T11:26:03Z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1164</Words>
  <Characters>6640</Characters>
  <Application>Microsoft Office Word</Application>
  <DocSecurity>0</DocSecurity>
  <Lines>55</Lines>
  <Paragraphs>15</Paragraphs>
  <ScaleCrop>false</ScaleCrop>
  <Company/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2021-03-02T11:19:00Z</dcterms:created>
  <dcterms:modified xsi:type="dcterms:W3CDTF">2021-03-02T11:24:00Z</dcterms:modified>
</cp:coreProperties>
</file>