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D" w:rsidRDefault="00F3248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FC5C30" w:rsidTr="00FC5C30">
        <w:tc>
          <w:tcPr>
            <w:tcW w:w="11023" w:type="dxa"/>
          </w:tcPr>
          <w:p w:rsidR="00FC5C30" w:rsidRDefault="00FC5C30" w:rsidP="00FC5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</w:tcPr>
          <w:p w:rsidR="00FC5C30" w:rsidRPr="003007DE" w:rsidRDefault="00FC5C30" w:rsidP="00F324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                                                                                                                Заведующий МБДОУ ДС КВ №14                                                                                                                                                                                               ст. </w:t>
            </w:r>
            <w:proofErr w:type="gramStart"/>
            <w:r>
              <w:rPr>
                <w:rFonts w:ascii="Times New Roman" w:hAnsi="Times New Roman" w:cs="Times New Roman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Северский район                                                                                                                                                                                            ______________   Л.Н. </w:t>
            </w:r>
            <w:proofErr w:type="spellStart"/>
            <w:r>
              <w:rPr>
                <w:rFonts w:ascii="Times New Roman" w:hAnsi="Times New Roman" w:cs="Times New Roman"/>
              </w:rPr>
              <w:t>Дромиади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«__</w:t>
            </w:r>
            <w:r w:rsidR="00F3248D">
              <w:rPr>
                <w:rFonts w:ascii="Times New Roman" w:hAnsi="Times New Roman" w:cs="Times New Roman"/>
                <w:u w:val="single"/>
              </w:rPr>
              <w:t>31</w:t>
            </w:r>
            <w:r>
              <w:rPr>
                <w:rFonts w:ascii="Times New Roman" w:hAnsi="Times New Roman" w:cs="Times New Roman"/>
              </w:rPr>
              <w:t>__»   _</w:t>
            </w:r>
            <w:r w:rsidR="00984570">
              <w:rPr>
                <w:rFonts w:ascii="Times New Roman" w:hAnsi="Times New Roman" w:cs="Times New Roman"/>
              </w:rPr>
              <w:t>_</w:t>
            </w:r>
            <w:r w:rsidR="00F3248D">
              <w:rPr>
                <w:rFonts w:ascii="Times New Roman" w:hAnsi="Times New Roman" w:cs="Times New Roman"/>
                <w:u w:val="single"/>
              </w:rPr>
              <w:t>08.2021г</w:t>
            </w:r>
            <w:r w:rsidR="003007DE" w:rsidRPr="00F3248D">
              <w:rPr>
                <w:rFonts w:ascii="Times New Roman" w:hAnsi="Times New Roman" w:cs="Times New Roman"/>
              </w:rPr>
              <w:t xml:space="preserve">  </w:t>
            </w:r>
            <w:r w:rsidR="003007DE">
              <w:rPr>
                <w:rFonts w:ascii="Times New Roman" w:hAnsi="Times New Roman" w:cs="Times New Roman"/>
              </w:rPr>
              <w:t>№__</w:t>
            </w:r>
            <w:r w:rsidR="00F3248D">
              <w:rPr>
                <w:rFonts w:ascii="Times New Roman" w:hAnsi="Times New Roman" w:cs="Times New Roman"/>
                <w:u w:val="single"/>
              </w:rPr>
              <w:t>158</w:t>
            </w:r>
          </w:p>
        </w:tc>
      </w:tr>
    </w:tbl>
    <w:p w:rsidR="00984570" w:rsidRPr="00984570" w:rsidRDefault="00984570" w:rsidP="00984570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165423" w:rsidRDefault="003C245C" w:rsidP="0098457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</w:t>
      </w:r>
      <w:r w:rsidR="00165423" w:rsidRPr="00B62D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ЗАНЯТИЙ ОБУЧАЮЩИХСЯ  </w:t>
      </w:r>
      <w:r w:rsidR="00165423">
        <w:rPr>
          <w:rFonts w:ascii="Times New Roman" w:hAnsi="Times New Roman" w:cs="Times New Roman"/>
          <w:b/>
        </w:rPr>
        <w:t>ГРУПП ОБЩЕОБРАЗОВАТЕЛЬНОЙ НАПРАВЛЕННОСТИ МБДОУ</w:t>
      </w:r>
      <w:r w:rsidR="00165423" w:rsidRPr="00B62D54">
        <w:rPr>
          <w:rFonts w:ascii="Times New Roman" w:hAnsi="Times New Roman" w:cs="Times New Roman"/>
          <w:b/>
        </w:rPr>
        <w:t xml:space="preserve"> ДС</w:t>
      </w:r>
      <w:r w:rsidR="00165423">
        <w:rPr>
          <w:rFonts w:ascii="Times New Roman" w:hAnsi="Times New Roman" w:cs="Times New Roman"/>
          <w:b/>
        </w:rPr>
        <w:t xml:space="preserve"> КВ №14</w:t>
      </w:r>
      <w:r w:rsidR="00165423" w:rsidRPr="00B62D54">
        <w:rPr>
          <w:rFonts w:ascii="Times New Roman" w:hAnsi="Times New Roman" w:cs="Times New Roman"/>
          <w:b/>
        </w:rPr>
        <w:t xml:space="preserve"> ст. Северской МО Сев</w:t>
      </w:r>
      <w:r w:rsidR="00577578">
        <w:rPr>
          <w:rFonts w:ascii="Times New Roman" w:hAnsi="Times New Roman" w:cs="Times New Roman"/>
          <w:b/>
        </w:rPr>
        <w:t xml:space="preserve">ерский </w:t>
      </w:r>
      <w:r>
        <w:rPr>
          <w:rFonts w:ascii="Times New Roman" w:hAnsi="Times New Roman" w:cs="Times New Roman"/>
          <w:b/>
        </w:rPr>
        <w:t>район на 2021-2022</w:t>
      </w:r>
      <w:r w:rsidR="00165423" w:rsidRPr="00B62D54">
        <w:rPr>
          <w:rFonts w:ascii="Times New Roman" w:hAnsi="Times New Roman" w:cs="Times New Roman"/>
          <w:b/>
        </w:rPr>
        <w:t xml:space="preserve"> учебный год</w:t>
      </w:r>
      <w:r w:rsidR="00165423">
        <w:rPr>
          <w:rFonts w:ascii="Times New Roman" w:hAnsi="Times New Roman" w:cs="Times New Roman"/>
          <w:b/>
        </w:rPr>
        <w:t xml:space="preserve"> (холодный период)</w:t>
      </w: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3118"/>
        <w:gridCol w:w="3119"/>
        <w:gridCol w:w="3118"/>
        <w:gridCol w:w="3402"/>
      </w:tblGrid>
      <w:tr w:rsidR="005B465B" w:rsidRPr="00023B2C" w:rsidTr="00F3248D">
        <w:tc>
          <w:tcPr>
            <w:tcW w:w="425" w:type="dxa"/>
          </w:tcPr>
          <w:p w:rsidR="005B465B" w:rsidRDefault="005B465B" w:rsidP="00D9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  <w:r w:rsidRPr="00F143C2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EE4F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5B465B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  <w:r w:rsidRPr="00F143C2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EE4FC2" w:rsidRDefault="005B465B" w:rsidP="005B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5B465B" w:rsidRPr="00F143C2" w:rsidRDefault="005B465B" w:rsidP="005B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F143C2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E94F42">
              <w:rPr>
                <w:rFonts w:ascii="Times New Roman" w:hAnsi="Times New Roman" w:cs="Times New Roman"/>
                <w:sz w:val="20"/>
                <w:szCs w:val="20"/>
              </w:rPr>
              <w:t>7гр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5B465B" w:rsidRPr="00244DE8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244DE8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24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DE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244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 к школе  группа (4гр)</w:t>
            </w:r>
          </w:p>
        </w:tc>
      </w:tr>
      <w:tr w:rsidR="005B465B" w:rsidRPr="00F143C2" w:rsidTr="00F3248D">
        <w:tc>
          <w:tcPr>
            <w:tcW w:w="425" w:type="dxa"/>
          </w:tcPr>
          <w:p w:rsidR="005B465B" w:rsidRDefault="005B465B" w:rsidP="00D900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20" w:type="dxa"/>
          </w:tcPr>
          <w:p w:rsidR="005B465B" w:rsidRDefault="005B465B" w:rsidP="005B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652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0*–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миром/ юный эколог </w:t>
            </w:r>
          </w:p>
        </w:tc>
        <w:tc>
          <w:tcPr>
            <w:tcW w:w="3118" w:type="dxa"/>
          </w:tcPr>
          <w:p w:rsidR="005B465B" w:rsidRDefault="005B465B" w:rsidP="005B4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652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0*–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(9.00 – 9.15)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окружающим миром/ юный эколог </w:t>
            </w:r>
          </w:p>
        </w:tc>
        <w:tc>
          <w:tcPr>
            <w:tcW w:w="3119" w:type="dxa"/>
          </w:tcPr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 –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миром/ юный эколог</w:t>
            </w:r>
          </w:p>
          <w:p w:rsidR="005B465B" w:rsidRPr="00352031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F143C2" w:rsidRDefault="00E94F42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5B465B" w:rsidRDefault="00E94F42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  <w:r w:rsidR="005B465B"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 –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="005B465B">
              <w:rPr>
                <w:rFonts w:ascii="Times New Roman" w:hAnsi="Times New Roman" w:cs="Times New Roman"/>
                <w:sz w:val="20"/>
                <w:szCs w:val="20"/>
              </w:rPr>
              <w:t xml:space="preserve"> с окружающим миром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F62FF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B465B" w:rsidRPr="00F143C2" w:rsidRDefault="00E94F42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(9.45-10.10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5B465B" w:rsidRPr="00FF62FF" w:rsidRDefault="004909A0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9.00-11.0</w:t>
            </w:r>
            <w:r w:rsidR="005B46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465B"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B465B" w:rsidRPr="00981423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proofErr w:type="spellStart"/>
            <w:proofErr w:type="gramStart"/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 /предмет миром </w:t>
            </w: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Default="005B465B" w:rsidP="00D900B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. рисование </w:t>
            </w:r>
            <w:r w:rsidRPr="0044720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5B465B" w:rsidRPr="004909A0" w:rsidRDefault="005B465B" w:rsidP="00D900B6">
            <w:pPr>
              <w:rPr>
                <w:rFonts w:ascii="Times New Roman" w:hAnsi="Times New Roman" w:cs="Times New Roman"/>
              </w:rPr>
            </w:pPr>
          </w:p>
          <w:p w:rsidR="005B465B" w:rsidRPr="00F143C2" w:rsidRDefault="004909A0" w:rsidP="0049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(10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30-11.0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B465B" w:rsidRPr="00F143C2" w:rsidTr="00F3248D">
        <w:trPr>
          <w:trHeight w:val="1325"/>
        </w:trPr>
        <w:tc>
          <w:tcPr>
            <w:tcW w:w="425" w:type="dxa"/>
          </w:tcPr>
          <w:p w:rsidR="005B465B" w:rsidRDefault="005B465B" w:rsidP="00D9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20" w:type="dxa"/>
          </w:tcPr>
          <w:p w:rsidR="005B465B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652017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44720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520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ФЭМП </w:t>
            </w:r>
          </w:p>
          <w:p w:rsidR="005B465B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18" w:type="dxa"/>
          </w:tcPr>
          <w:p w:rsidR="005B465B" w:rsidRDefault="005B465B" w:rsidP="003B34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652017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44720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520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ФЭМП </w:t>
            </w:r>
          </w:p>
          <w:p w:rsidR="005B465B" w:rsidRDefault="005B465B" w:rsidP="003B34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3B34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5B465B" w:rsidRPr="00352031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 –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  <w:p w:rsidR="005B465B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42" w:rsidRPr="00E94F42" w:rsidRDefault="00E94F42" w:rsidP="00E94F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F42">
              <w:rPr>
                <w:rFonts w:ascii="Times New Roman" w:hAnsi="Times New Roman" w:cs="Times New Roman"/>
                <w:sz w:val="20"/>
                <w:szCs w:val="20"/>
              </w:rPr>
              <w:t xml:space="preserve">(9.00-9.20) </w:t>
            </w:r>
          </w:p>
          <w:p w:rsidR="005B465B" w:rsidRPr="00F143C2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465B" w:rsidRDefault="00E94F42" w:rsidP="004909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</w:t>
            </w:r>
            <w:r w:rsidR="005B46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465B"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B465B" w:rsidRPr="00DF3769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E94F42">
              <w:rPr>
                <w:rFonts w:ascii="Times New Roman" w:hAnsi="Times New Roman" w:cs="Times New Roman"/>
                <w:sz w:val="20"/>
                <w:szCs w:val="20"/>
              </w:rPr>
              <w:t xml:space="preserve"> (9.40-10.0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5F522F" w:rsidRDefault="005B465B" w:rsidP="00577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. 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(15.50-16.15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9.00-10.50</w:t>
            </w:r>
            <w:r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81423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/ юный эколог</w:t>
            </w: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20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4909A0">
              <w:rPr>
                <w:rFonts w:ascii="Times New Roman" w:hAnsi="Times New Roman" w:cs="Times New Roman"/>
                <w:sz w:val="20"/>
                <w:szCs w:val="20"/>
              </w:rPr>
              <w:t>(9.00-9.3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465B" w:rsidRPr="001506BB" w:rsidTr="00F3248D">
        <w:trPr>
          <w:trHeight w:val="1305"/>
        </w:trPr>
        <w:tc>
          <w:tcPr>
            <w:tcW w:w="425" w:type="dxa"/>
          </w:tcPr>
          <w:p w:rsidR="005B465B" w:rsidRDefault="005B465B" w:rsidP="00D9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20" w:type="dxa"/>
          </w:tcPr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(9.25 – 9.40)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</w:tc>
        <w:tc>
          <w:tcPr>
            <w:tcW w:w="3118" w:type="dxa"/>
          </w:tcPr>
          <w:p w:rsidR="005B465B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 (9.00 – 9.15)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. рисование</w:t>
            </w:r>
          </w:p>
        </w:tc>
        <w:tc>
          <w:tcPr>
            <w:tcW w:w="3119" w:type="dxa"/>
          </w:tcPr>
          <w:p w:rsidR="005B465B" w:rsidRPr="00352031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</w:t>
            </w:r>
            <w:r w:rsidRPr="00DF3769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B465B" w:rsidRPr="00352031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42" w:rsidRDefault="00E94F42" w:rsidP="00E94F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B465B" w:rsidRPr="00F143C2" w:rsidRDefault="005B465B" w:rsidP="00E94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465B" w:rsidRPr="00981423" w:rsidRDefault="00E94F42" w:rsidP="00D900B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</w:t>
            </w:r>
            <w:r w:rsidR="002010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465B"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– 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 w:rsidR="005B465B" w:rsidRPr="00DF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FF62FF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0C6">
              <w:rPr>
                <w:rFonts w:ascii="Times New Roman" w:hAnsi="Times New Roman" w:cs="Times New Roman"/>
                <w:sz w:val="20"/>
                <w:szCs w:val="20"/>
              </w:rPr>
              <w:t xml:space="preserve"> (9.35-10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244DE8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/ юный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(15.50-16.15)</w:t>
            </w:r>
          </w:p>
        </w:tc>
        <w:tc>
          <w:tcPr>
            <w:tcW w:w="3402" w:type="dxa"/>
          </w:tcPr>
          <w:p w:rsidR="005B465B" w:rsidRDefault="004909A0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9.00-11.0</w:t>
            </w:r>
            <w:r w:rsidR="005B46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465B"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B465B" w:rsidRPr="00981423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r w:rsidR="005B4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5B46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. лепка/аппликация</w:t>
            </w:r>
          </w:p>
          <w:p w:rsidR="005B465B" w:rsidRDefault="004909A0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(10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30-11.0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65B" w:rsidRPr="00F143C2" w:rsidTr="00F3248D">
        <w:tc>
          <w:tcPr>
            <w:tcW w:w="425" w:type="dxa"/>
          </w:tcPr>
          <w:p w:rsidR="005B465B" w:rsidRDefault="005B465B" w:rsidP="00D90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120" w:type="dxa"/>
          </w:tcPr>
          <w:p w:rsidR="005B465B" w:rsidRPr="00F143C2" w:rsidRDefault="005B465B" w:rsidP="00D90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развитие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118" w:type="dxa"/>
          </w:tcPr>
          <w:p w:rsidR="005B465B" w:rsidRPr="00F143C2" w:rsidRDefault="005B465B" w:rsidP="003B34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развитие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119" w:type="dxa"/>
          </w:tcPr>
          <w:p w:rsidR="005B465B" w:rsidRPr="00352031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 –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развитие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94F42" w:rsidRDefault="00E94F42" w:rsidP="00E94F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42" w:rsidRPr="00352031" w:rsidRDefault="00E94F42" w:rsidP="00E94F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E94F42">
              <w:rPr>
                <w:rFonts w:ascii="Times New Roman" w:hAnsi="Times New Roman" w:cs="Times New Roman"/>
                <w:sz w:val="20"/>
                <w:szCs w:val="20"/>
              </w:rPr>
              <w:t>(9.00-9.20)</w:t>
            </w:r>
          </w:p>
          <w:p w:rsidR="005B465B" w:rsidRPr="00F143C2" w:rsidRDefault="005B465B" w:rsidP="00E94F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465B" w:rsidRDefault="002010C6" w:rsidP="002010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  <w:r w:rsidR="005B465B" w:rsidRPr="00DF37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B465B" w:rsidRPr="00DF37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B465B" w:rsidRPr="00FF62F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2010C6" w:rsidRDefault="002010C6" w:rsidP="0020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6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  <w:p w:rsidR="005B465B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. 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(15.50-16.15)</w:t>
            </w:r>
          </w:p>
        </w:tc>
        <w:tc>
          <w:tcPr>
            <w:tcW w:w="3402" w:type="dxa"/>
          </w:tcPr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</w:t>
            </w:r>
            <w:r w:rsidR="004909A0"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  <w:r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81423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proofErr w:type="spellStart"/>
            <w:proofErr w:type="gram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 /предмет миром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4909A0">
              <w:rPr>
                <w:rFonts w:ascii="Times New Roman" w:hAnsi="Times New Roman" w:cs="Times New Roman"/>
                <w:sz w:val="20"/>
                <w:szCs w:val="20"/>
              </w:rPr>
              <w:t>(10.25-10.55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5B465B" w:rsidTr="00F3248D">
        <w:trPr>
          <w:trHeight w:val="274"/>
        </w:trPr>
        <w:tc>
          <w:tcPr>
            <w:tcW w:w="425" w:type="dxa"/>
          </w:tcPr>
          <w:p w:rsidR="005B465B" w:rsidRDefault="005B465B" w:rsidP="00D900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20" w:type="dxa"/>
          </w:tcPr>
          <w:p w:rsidR="005B465B" w:rsidRPr="00352031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. лепка/аппликация </w:t>
            </w:r>
          </w:p>
          <w:p w:rsidR="005B465B" w:rsidRPr="0021458E" w:rsidRDefault="005B465B" w:rsidP="003007DE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</w:t>
            </w: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465B" w:rsidRPr="00352031" w:rsidRDefault="005B465B" w:rsidP="003B34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9.00-9.40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. лепка/аппликация </w:t>
            </w:r>
          </w:p>
          <w:p w:rsidR="005B465B" w:rsidRPr="0021458E" w:rsidRDefault="005B465B" w:rsidP="003B34DA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</w:t>
            </w:r>
          </w:p>
          <w:p w:rsidR="005B465B" w:rsidRPr="00F143C2" w:rsidRDefault="005B465B" w:rsidP="003B3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465B" w:rsidRPr="00352031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</w:t>
            </w:r>
            <w:r w:rsidRPr="00DA3128">
              <w:rPr>
                <w:rFonts w:ascii="Times New Roman" w:hAnsi="Times New Roman" w:cs="Times New Roman"/>
                <w:b/>
                <w:sz w:val="20"/>
                <w:szCs w:val="20"/>
              </w:rPr>
              <w:t>0* –</w:t>
            </w:r>
            <w:r w:rsidRPr="00DA3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лепка/аппликация </w:t>
            </w:r>
          </w:p>
          <w:p w:rsidR="005B465B" w:rsidRPr="00352031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21458E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воздухе)</w:t>
            </w:r>
          </w:p>
          <w:p w:rsidR="005B465B" w:rsidRPr="00F143C2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465B" w:rsidRPr="00DF3769" w:rsidRDefault="002010C6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  <w:r w:rsidR="005B465B" w:rsidRPr="00DF3769">
              <w:rPr>
                <w:rFonts w:ascii="Times New Roman" w:hAnsi="Times New Roman" w:cs="Times New Roman"/>
                <w:b/>
                <w:sz w:val="20"/>
                <w:szCs w:val="20"/>
              </w:rPr>
              <w:t>*-</w:t>
            </w:r>
            <w:r w:rsidR="005B465B" w:rsidRPr="00DF37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465B" w:rsidRPr="00DF3769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="005B465B" w:rsidRPr="00DF3769">
              <w:rPr>
                <w:rFonts w:ascii="Times New Roman" w:hAnsi="Times New Roman" w:cs="Times New Roman"/>
                <w:sz w:val="20"/>
                <w:szCs w:val="20"/>
              </w:rPr>
              <w:t>. лепка/аппликация</w:t>
            </w:r>
          </w:p>
          <w:p w:rsidR="002010C6" w:rsidRDefault="002010C6" w:rsidP="0020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465B" w:rsidRDefault="005B465B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5B465B" w:rsidP="002010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9.00-10.50</w:t>
            </w:r>
            <w:r w:rsidRPr="009814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81423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65B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65B" w:rsidRPr="00FF62FF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65B" w:rsidRPr="00F143C2" w:rsidRDefault="004909A0" w:rsidP="0049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4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text" w:horzAnchor="margin" w:tblpY="2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115366" w:rsidTr="00115366">
        <w:tc>
          <w:tcPr>
            <w:tcW w:w="11023" w:type="dxa"/>
          </w:tcPr>
          <w:p w:rsidR="00115366" w:rsidRDefault="00115366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9A0" w:rsidRDefault="004909A0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9A0" w:rsidRDefault="004909A0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3" w:type="dxa"/>
          </w:tcPr>
          <w:p w:rsidR="005B465B" w:rsidRDefault="005B465B" w:rsidP="00115366">
            <w:pPr>
              <w:contextualSpacing/>
              <w:rPr>
                <w:rFonts w:ascii="Times New Roman" w:hAnsi="Times New Roman" w:cs="Times New Roman"/>
              </w:rPr>
            </w:pPr>
          </w:p>
          <w:p w:rsidR="004909A0" w:rsidRDefault="004909A0" w:rsidP="00115366">
            <w:pPr>
              <w:contextualSpacing/>
              <w:rPr>
                <w:rFonts w:ascii="Times New Roman" w:hAnsi="Times New Roman" w:cs="Times New Roman"/>
              </w:rPr>
            </w:pPr>
          </w:p>
          <w:p w:rsidR="00F3248D" w:rsidRDefault="00F3248D" w:rsidP="00115366">
            <w:pPr>
              <w:contextualSpacing/>
              <w:rPr>
                <w:rFonts w:ascii="Times New Roman" w:hAnsi="Times New Roman" w:cs="Times New Roman"/>
              </w:rPr>
            </w:pPr>
          </w:p>
          <w:p w:rsidR="00F3248D" w:rsidRDefault="00F3248D" w:rsidP="00115366">
            <w:pPr>
              <w:contextualSpacing/>
              <w:rPr>
                <w:rFonts w:ascii="Times New Roman" w:hAnsi="Times New Roman" w:cs="Times New Roman"/>
              </w:rPr>
            </w:pPr>
          </w:p>
          <w:p w:rsidR="00115366" w:rsidRPr="00E54061" w:rsidRDefault="00115366" w:rsidP="001153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                                                                                                                Заведующий МБДОУ ДС КВ №14                                                                                                                                                                                               ст. </w:t>
            </w:r>
            <w:proofErr w:type="gramStart"/>
            <w:r>
              <w:rPr>
                <w:rFonts w:ascii="Times New Roman" w:hAnsi="Times New Roman" w:cs="Times New Roman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Северский район                                                                                                                                                                                            ______________   Л.Н. </w:t>
            </w:r>
            <w:proofErr w:type="spellStart"/>
            <w:r>
              <w:rPr>
                <w:rFonts w:ascii="Times New Roman" w:hAnsi="Times New Roman" w:cs="Times New Roman"/>
              </w:rPr>
              <w:t>Дромиади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«____»   ___</w:t>
            </w:r>
            <w:r w:rsidR="00F3248D">
              <w:rPr>
                <w:rFonts w:ascii="Times New Roman" w:hAnsi="Times New Roman" w:cs="Times New Roman"/>
              </w:rPr>
              <w:t xml:space="preserve"> </w:t>
            </w:r>
            <w:r w:rsidR="00F3248D">
              <w:rPr>
                <w:rFonts w:ascii="Times New Roman" w:hAnsi="Times New Roman" w:cs="Times New Roman"/>
                <w:u w:val="single"/>
              </w:rPr>
              <w:t xml:space="preserve">        № </w:t>
            </w:r>
            <w:r w:rsidR="00984570">
              <w:rPr>
                <w:rFonts w:ascii="Times New Roman" w:hAnsi="Times New Roman" w:cs="Times New Roman"/>
              </w:rPr>
              <w:t>____</w:t>
            </w:r>
          </w:p>
        </w:tc>
      </w:tr>
    </w:tbl>
    <w:p w:rsidR="00984570" w:rsidRPr="00984570" w:rsidRDefault="00984570" w:rsidP="00115366">
      <w:pPr>
        <w:spacing w:after="0"/>
        <w:ind w:right="-18"/>
        <w:jc w:val="center"/>
        <w:rPr>
          <w:rFonts w:ascii="Times New Roman" w:hAnsi="Times New Roman" w:cs="Times New Roman"/>
          <w:sz w:val="12"/>
        </w:rPr>
      </w:pPr>
    </w:p>
    <w:p w:rsidR="00165423" w:rsidRDefault="003C245C" w:rsidP="00115366">
      <w:pPr>
        <w:spacing w:after="0"/>
        <w:ind w:right="-18"/>
        <w:jc w:val="center"/>
        <w:rPr>
          <w:rFonts w:ascii="Times New Roman" w:hAnsi="Times New Roman" w:cs="Times New Roman"/>
        </w:rPr>
      </w:pPr>
      <w:r w:rsidRPr="003C245C">
        <w:rPr>
          <w:rFonts w:ascii="Times New Roman" w:hAnsi="Times New Roman" w:cs="Times New Roman"/>
        </w:rPr>
        <w:t>РЕЖИМ ЗАНЯТИЙ ОБУЧАЮЩИХСЯ</w:t>
      </w:r>
      <w:r>
        <w:rPr>
          <w:rFonts w:ascii="Times New Roman" w:hAnsi="Times New Roman" w:cs="Times New Roman"/>
          <w:b/>
        </w:rPr>
        <w:t xml:space="preserve">  </w:t>
      </w:r>
      <w:r w:rsidR="00165423" w:rsidRPr="00165423">
        <w:rPr>
          <w:rFonts w:ascii="Times New Roman" w:hAnsi="Times New Roman" w:cs="Times New Roman"/>
        </w:rPr>
        <w:t>ГРУПП КОМПЕНСИРУЮЩЕЙ НАПРАВЛЕННОСТИ МБДОУ ДС КВ №14 ст. Севе</w:t>
      </w:r>
      <w:r w:rsidR="00577578">
        <w:rPr>
          <w:rFonts w:ascii="Times New Roman" w:hAnsi="Times New Roman" w:cs="Times New Roman"/>
        </w:rPr>
        <w:t xml:space="preserve">рской МО Северский </w:t>
      </w:r>
      <w:r>
        <w:rPr>
          <w:rFonts w:ascii="Times New Roman" w:hAnsi="Times New Roman" w:cs="Times New Roman"/>
        </w:rPr>
        <w:t>район на 2021-2022</w:t>
      </w:r>
      <w:r w:rsidR="00165423" w:rsidRPr="00165423">
        <w:rPr>
          <w:rFonts w:ascii="Times New Roman" w:hAnsi="Times New Roman" w:cs="Times New Roman"/>
        </w:rPr>
        <w:t xml:space="preserve"> учебный год (холодный период)</w:t>
      </w: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119"/>
        <w:gridCol w:w="3260"/>
        <w:gridCol w:w="3402"/>
        <w:gridCol w:w="3118"/>
      </w:tblGrid>
      <w:tr w:rsidR="00115366" w:rsidRPr="00023B2C" w:rsidTr="005B785F">
        <w:tc>
          <w:tcPr>
            <w:tcW w:w="425" w:type="dxa"/>
          </w:tcPr>
          <w:p w:rsidR="00E54061" w:rsidRPr="00115366" w:rsidRDefault="00E54061" w:rsidP="00E5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54061" w:rsidRPr="00115366" w:rsidRDefault="00E54061" w:rsidP="00E5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:rsidR="00E54061" w:rsidRPr="00115366" w:rsidRDefault="00E54061" w:rsidP="00E5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(6 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E54061" w:rsidRPr="00115366" w:rsidRDefault="00166294" w:rsidP="00E5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старшая  группа  (2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/1гр)</w:t>
            </w:r>
          </w:p>
        </w:tc>
        <w:tc>
          <w:tcPr>
            <w:tcW w:w="3260" w:type="dxa"/>
          </w:tcPr>
          <w:p w:rsidR="00E54061" w:rsidRPr="00115366" w:rsidRDefault="00E54061" w:rsidP="00E5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2  старшая группа </w:t>
            </w:r>
          </w:p>
          <w:p w:rsidR="00E54061" w:rsidRPr="00115366" w:rsidRDefault="00166294" w:rsidP="00E5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/2 </w:t>
            </w:r>
            <w:proofErr w:type="spell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54061" w:rsidRPr="00115366" w:rsidRDefault="00E54061" w:rsidP="00E54061">
            <w:pPr>
              <w:ind w:left="3152" w:right="-1241" w:hanging="3152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к школе </w:t>
            </w:r>
          </w:p>
          <w:p w:rsidR="00E54061" w:rsidRPr="00115366" w:rsidRDefault="00166294" w:rsidP="00E54061">
            <w:pPr>
              <w:ind w:left="3152" w:right="-1241" w:hanging="3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(3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/1гр)</w:t>
            </w:r>
          </w:p>
        </w:tc>
        <w:tc>
          <w:tcPr>
            <w:tcW w:w="3118" w:type="dxa"/>
            <w:shd w:val="clear" w:color="auto" w:fill="auto"/>
          </w:tcPr>
          <w:p w:rsidR="00E54061" w:rsidRPr="00115366" w:rsidRDefault="00E54061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2 подготовительная  к школе группа (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/2гр)</w:t>
            </w:r>
          </w:p>
        </w:tc>
      </w:tr>
      <w:tr w:rsidR="00115366" w:rsidRPr="00E23593" w:rsidTr="005B785F">
        <w:tc>
          <w:tcPr>
            <w:tcW w:w="425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</w:tcPr>
          <w:p w:rsidR="005B465B" w:rsidRPr="00115366" w:rsidRDefault="005B465B" w:rsidP="005B465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 познавательно-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E54061" w:rsidRPr="00115366" w:rsidRDefault="005B465B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(9.25 – 9.40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</w:tcPr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 –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/ 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познавательно-</w:t>
            </w:r>
            <w:proofErr w:type="spell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gram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166294" w:rsidRPr="00115366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(10.00-10.20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0*– логопедическое/ познавательно-</w:t>
            </w:r>
            <w:proofErr w:type="spell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gram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(9.00-9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54061" w:rsidRPr="00115366" w:rsidRDefault="00F3248D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*–логопедическое/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познавательно-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(10.20-10.50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B785F" w:rsidRPr="00115366" w:rsidRDefault="005B785F" w:rsidP="005B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9.00-10.10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*–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логопедическое/ познавательно-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еятельность</w:t>
            </w:r>
            <w:proofErr w:type="spell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85F" w:rsidRPr="00115366" w:rsidRDefault="005B785F" w:rsidP="005B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5B785F" w:rsidP="005B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(10.55-11.25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5366" w:rsidRPr="00F143C2" w:rsidTr="005B785F">
        <w:tc>
          <w:tcPr>
            <w:tcW w:w="425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6" w:type="dxa"/>
          </w:tcPr>
          <w:p w:rsidR="00E54061" w:rsidRPr="00115366" w:rsidRDefault="00E94F42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 </w:t>
            </w:r>
          </w:p>
          <w:p w:rsidR="00E54061" w:rsidRPr="00115366" w:rsidRDefault="00E54061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/ познавательное (развитие математических представлений) </w:t>
            </w:r>
          </w:p>
          <w:p w:rsidR="00E54061" w:rsidRPr="00115366" w:rsidRDefault="00E54061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E9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E94F42">
              <w:rPr>
                <w:rFonts w:ascii="Times New Roman" w:hAnsi="Times New Roman" w:cs="Times New Roman"/>
                <w:sz w:val="20"/>
                <w:szCs w:val="20"/>
              </w:rPr>
              <w:t xml:space="preserve">(9.50-10.05) </w:t>
            </w:r>
          </w:p>
        </w:tc>
        <w:tc>
          <w:tcPr>
            <w:tcW w:w="3119" w:type="dxa"/>
          </w:tcPr>
          <w:p w:rsidR="00E54061" w:rsidRPr="00115366" w:rsidRDefault="00166294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0*– логопедическое / познавательное (развитие математических представлений) </w:t>
            </w:r>
          </w:p>
          <w:p w:rsidR="00E54061" w:rsidRPr="00115366" w:rsidRDefault="00E54061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(10.00-10.20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конструктивно-модельная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(15.40-16.00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0*– логопедическое / познавательное (развитие математических представлений) 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294" w:rsidRPr="00115366" w:rsidRDefault="00166294" w:rsidP="001662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66294" w:rsidRPr="00115366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(10.30-10.5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(15.40-16.00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54061" w:rsidRPr="00115366" w:rsidRDefault="00F3248D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* –Логопедическое/  познавательное (развитие математических представлений)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F3248D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(9.00-9.30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E54061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48D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конструктивно-модельная деятельность </w:t>
            </w:r>
            <w:r w:rsidR="005B785F">
              <w:rPr>
                <w:rFonts w:ascii="Times New Roman" w:hAnsi="Times New Roman" w:cs="Times New Roman"/>
                <w:sz w:val="20"/>
                <w:szCs w:val="20"/>
              </w:rPr>
              <w:t>(15.45</w:t>
            </w:r>
            <w:r w:rsidR="00F3248D">
              <w:rPr>
                <w:rFonts w:ascii="Times New Roman" w:hAnsi="Times New Roman" w:cs="Times New Roman"/>
                <w:sz w:val="20"/>
                <w:szCs w:val="20"/>
              </w:rPr>
              <w:t>- 16.1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118" w:type="dxa"/>
            <w:shd w:val="clear" w:color="auto" w:fill="auto"/>
          </w:tcPr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* –Логопедическое/  познавательное (развитие математических представлений)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5B785F" w:rsidRPr="00115366" w:rsidRDefault="005B785F" w:rsidP="005B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(10.20-10.5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785F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речевое (воспр</w:t>
            </w:r>
            <w:r w:rsidR="005B785F">
              <w:rPr>
                <w:rFonts w:ascii="Times New Roman" w:hAnsi="Times New Roman" w:cs="Times New Roman"/>
                <w:sz w:val="20"/>
                <w:szCs w:val="20"/>
              </w:rPr>
              <w:t xml:space="preserve">иятие </w:t>
            </w:r>
            <w:proofErr w:type="spellStart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) (15.45 - 16.15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5366" w:rsidRPr="001506BB" w:rsidTr="005B785F">
        <w:trPr>
          <w:trHeight w:val="1305"/>
        </w:trPr>
        <w:tc>
          <w:tcPr>
            <w:tcW w:w="425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36" w:type="dxa"/>
          </w:tcPr>
          <w:p w:rsidR="00E94F42" w:rsidRDefault="00E94F42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* –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E54061" w:rsidRPr="00115366" w:rsidRDefault="00E94F42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(10.05-10.2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E54061" w:rsidRPr="00115366" w:rsidRDefault="00E94F42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(15.50 – 16.05)</w:t>
            </w:r>
          </w:p>
        </w:tc>
        <w:tc>
          <w:tcPr>
            <w:tcW w:w="3119" w:type="dxa"/>
          </w:tcPr>
          <w:p w:rsidR="00E54061" w:rsidRPr="00115366" w:rsidRDefault="00166294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0* –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166294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речевое (восприятие </w:t>
            </w:r>
            <w:proofErr w:type="spell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66294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(9.30-9.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54061" w:rsidRPr="00115366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0*– логопедическое /  рисование 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9E5B3C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(9.00-9.20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речевое (вос</w:t>
            </w:r>
            <w:r w:rsidR="009E5B3C">
              <w:rPr>
                <w:rFonts w:ascii="Times New Roman" w:hAnsi="Times New Roman" w:cs="Times New Roman"/>
                <w:sz w:val="20"/>
                <w:szCs w:val="20"/>
              </w:rPr>
              <w:t xml:space="preserve">приятие </w:t>
            </w:r>
            <w:proofErr w:type="spellStart"/>
            <w:r w:rsidR="009E5B3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9E5B3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9E5B3C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="009E5B3C">
              <w:rPr>
                <w:rFonts w:ascii="Times New Roman" w:hAnsi="Times New Roman" w:cs="Times New Roman"/>
                <w:sz w:val="20"/>
                <w:szCs w:val="20"/>
              </w:rPr>
              <w:t>) (15.40-16.00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54061" w:rsidRPr="00115366" w:rsidRDefault="00F3248D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9.00-10.10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 </w:t>
            </w:r>
          </w:p>
          <w:p w:rsidR="00F3248D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F3248D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061" w:rsidRPr="00115366" w:rsidRDefault="00F3248D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речевое (восп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061" w:rsidRPr="00115366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1.00-11.30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5* – логопедическое / </w:t>
            </w:r>
          </w:p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5B785F" w:rsidP="005B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0.25-10.55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5366" w:rsidRPr="00F143C2" w:rsidTr="005B785F">
        <w:tc>
          <w:tcPr>
            <w:tcW w:w="425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836" w:type="dxa"/>
          </w:tcPr>
          <w:p w:rsidR="00E54061" w:rsidRPr="00115366" w:rsidRDefault="00E94F42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 </w:t>
            </w:r>
            <w:proofErr w:type="gram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/лепка\аппликация 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4061" w:rsidRPr="00E94F42" w:rsidRDefault="00E94F42" w:rsidP="00E94F42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352031">
              <w:rPr>
                <w:rFonts w:ascii="Times New Roman" w:hAnsi="Times New Roman" w:cs="Times New Roman"/>
                <w:sz w:val="20"/>
                <w:szCs w:val="20"/>
              </w:rPr>
              <w:t>(на воздухе)</w:t>
            </w:r>
          </w:p>
        </w:tc>
        <w:tc>
          <w:tcPr>
            <w:tcW w:w="3119" w:type="dxa"/>
          </w:tcPr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0*– логопедическое / познавательное (развитие математических представлений) 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166294">
              <w:rPr>
                <w:rFonts w:ascii="Times New Roman" w:hAnsi="Times New Roman" w:cs="Times New Roman"/>
                <w:sz w:val="20"/>
                <w:szCs w:val="20"/>
              </w:rPr>
              <w:t>(10.00-10.20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166294" w:rsidP="0016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(15.40-16.00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9E5B3C">
              <w:rPr>
                <w:rFonts w:ascii="Times New Roman" w:hAnsi="Times New Roman" w:cs="Times New Roman"/>
                <w:sz w:val="20"/>
                <w:szCs w:val="20"/>
              </w:rPr>
              <w:t>0-10.2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0*– познавательное (развитие математических представлений) </w:t>
            </w:r>
          </w:p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9E5B3C">
              <w:rPr>
                <w:rFonts w:ascii="Times New Roman" w:hAnsi="Times New Roman" w:cs="Times New Roman"/>
                <w:sz w:val="20"/>
                <w:szCs w:val="20"/>
              </w:rPr>
              <w:t>(9.00-9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E5B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конструктивно-моде</w:t>
            </w:r>
            <w:r w:rsidR="009E5B3C">
              <w:rPr>
                <w:rFonts w:ascii="Times New Roman" w:hAnsi="Times New Roman" w:cs="Times New Roman"/>
                <w:sz w:val="20"/>
                <w:szCs w:val="20"/>
              </w:rPr>
              <w:t xml:space="preserve">льная деятельность </w:t>
            </w:r>
          </w:p>
        </w:tc>
        <w:tc>
          <w:tcPr>
            <w:tcW w:w="3402" w:type="dxa"/>
          </w:tcPr>
          <w:p w:rsidR="00F3248D" w:rsidRPr="00115366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–Логопедическое/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познавательное (развитие математических представлений)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5F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F3248D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(9.0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речевое (восп</w:t>
            </w:r>
            <w:r w:rsidR="005B785F">
              <w:rPr>
                <w:rFonts w:ascii="Times New Roman" w:hAnsi="Times New Roman" w:cs="Times New Roman"/>
                <w:sz w:val="20"/>
                <w:szCs w:val="20"/>
              </w:rPr>
              <w:t xml:space="preserve">риятие </w:t>
            </w:r>
            <w:proofErr w:type="spellStart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 w:rsidR="005B785F">
              <w:rPr>
                <w:rFonts w:ascii="Times New Roman" w:hAnsi="Times New Roman" w:cs="Times New Roman"/>
                <w:sz w:val="20"/>
                <w:szCs w:val="20"/>
              </w:rPr>
              <w:t>) (15.45 - 16.1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118" w:type="dxa"/>
            <w:shd w:val="clear" w:color="auto" w:fill="auto"/>
          </w:tcPr>
          <w:p w:rsidR="00E54061" w:rsidRPr="00115366" w:rsidRDefault="005B785F" w:rsidP="001153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–Логопедическое/ 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познавательное (развитие математических представлений)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(10.20-10.50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конструктивно-модельная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(15.45- 16.1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115366" w:rsidRPr="00E23593" w:rsidTr="005B785F">
        <w:trPr>
          <w:trHeight w:val="274"/>
        </w:trPr>
        <w:tc>
          <w:tcPr>
            <w:tcW w:w="425" w:type="dxa"/>
          </w:tcPr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</w:tcPr>
          <w:p w:rsidR="00E54061" w:rsidRPr="00115366" w:rsidRDefault="00E94F42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* – </w:t>
            </w:r>
            <w:proofErr w:type="gram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/ конструктивно-модельная деятельность 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E94F42">
              <w:rPr>
                <w:rFonts w:ascii="Times New Roman" w:hAnsi="Times New Roman" w:cs="Times New Roman"/>
                <w:sz w:val="20"/>
                <w:szCs w:val="20"/>
              </w:rPr>
              <w:t>(9.50-10.05</w:t>
            </w:r>
            <w:r w:rsidR="00E94F42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 – </w:t>
            </w:r>
            <w:proofErr w:type="gram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/ 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лепка\аппликация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4061" w:rsidRPr="00115366" w:rsidRDefault="00166294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(10.15-10.3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260" w:type="dxa"/>
          </w:tcPr>
          <w:p w:rsidR="009E5B3C" w:rsidRPr="00115366" w:rsidRDefault="009E5B3C" w:rsidP="009E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9.00-10.2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0*–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/  </w:t>
            </w:r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>лепка\аппликаци</w:t>
            </w:r>
            <w:proofErr w:type="gramStart"/>
            <w:r w:rsidR="00166294" w:rsidRPr="00115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по подгруппам)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4909A0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воздухе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4061" w:rsidRPr="00115366" w:rsidRDefault="00E54061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9.00-10.10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*–  </w:t>
            </w:r>
            <w:proofErr w:type="gramStart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логопедическое</w:t>
            </w:r>
            <w:proofErr w:type="gramEnd"/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/ лепка/ </w:t>
            </w:r>
            <w:r w:rsidR="00F3248D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>(по подгруппам)</w:t>
            </w:r>
          </w:p>
          <w:p w:rsidR="00E54061" w:rsidRPr="00115366" w:rsidRDefault="00E54061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E54061" w:rsidP="005B78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r w:rsidR="005B785F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shd w:val="clear" w:color="auto" w:fill="auto"/>
          </w:tcPr>
          <w:p w:rsidR="00E54061" w:rsidRPr="00115366" w:rsidRDefault="005B785F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  <w:r w:rsidR="00E54061"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 *–  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</w:t>
            </w:r>
          </w:p>
          <w:p w:rsidR="00E54061" w:rsidRPr="00115366" w:rsidRDefault="00E54061" w:rsidP="00D9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r w:rsidR="005B785F"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785F" w:rsidRDefault="005B785F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61" w:rsidRPr="00115366" w:rsidRDefault="005B785F" w:rsidP="00D900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15366">
              <w:rPr>
                <w:rFonts w:ascii="Times New Roman" w:hAnsi="Times New Roman" w:cs="Times New Roman"/>
                <w:sz w:val="20"/>
                <w:szCs w:val="20"/>
              </w:rPr>
              <w:t>речевое (воспр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6ED0" w:rsidRDefault="00266ED0" w:rsidP="00266ED0">
      <w:pPr>
        <w:rPr>
          <w:rFonts w:ascii="Times New Roman" w:hAnsi="Times New Roman" w:cs="Times New Roman"/>
          <w:b/>
        </w:rPr>
        <w:sectPr w:rsidR="00266ED0" w:rsidSect="005B465B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5B465B" w:rsidRPr="00841BC1" w:rsidRDefault="005B465B" w:rsidP="005B465B">
      <w:pPr>
        <w:pStyle w:val="a7"/>
        <w:rPr>
          <w:sz w:val="28"/>
          <w:szCs w:val="28"/>
        </w:rPr>
      </w:pPr>
      <w:r w:rsidRPr="00972AF0">
        <w:rPr>
          <w:sz w:val="28"/>
          <w:szCs w:val="28"/>
        </w:rPr>
        <w:lastRenderedPageBreak/>
        <w:t>*</w:t>
      </w:r>
      <w:r w:rsidRPr="00940607">
        <w:t>Продолжительность организованной образовательной деятельности с детьми от 3 до 4 лет – не более 15 минут, продолжительность дневной суммарной нагрузки для детей от 3 до 4 лет – не более 30 минут. Продолжительность перерывов между ООД – не менее 10 мин. (СанПиН 1.2.3685-21, таблица 6.6)</w:t>
      </w:r>
      <w:r>
        <w:t xml:space="preserve">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94F42" w:rsidRDefault="00E94F42" w:rsidP="00E94F42">
      <w:pPr>
        <w:pStyle w:val="a7"/>
      </w:pPr>
      <w:r w:rsidRPr="00940607">
        <w:t>*Продолжительность организованной образовательной деятельности с детьми от 4 до 5 лет – не более 20 минут, продолжительность дневной суммарной нагрузки для детей от 4 до 5 лет – не более 40 минут. Продолжительность перерывов между ООД – не менее 10 минут (СанПиН 1.2.3685-21, таблица 6.6)</w:t>
      </w:r>
    </w:p>
    <w:p w:rsidR="00E94F42" w:rsidRPr="00940607" w:rsidRDefault="00E94F42" w:rsidP="00E94F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40607">
        <w:rPr>
          <w:rFonts w:ascii="Times New Roman" w:hAnsi="Times New Roman" w:cs="Times New Roman"/>
        </w:rPr>
        <w:t xml:space="preserve">*Продолжительность организованной образовательной деятельности с детьми от 5 до 6 лет – не более 25 минут, продолжительность дневной суммарной нагрузки для детей от 5 до 6 лет – не более 50 минут или 75 минут при организации 1 ООД после дневного сна. Продолжительность перерывов между ООД – не менее 10 мин. (СанПиН 1.2.3685-21, таблица 6.6)                                                                                                                                                                                               </w:t>
      </w:r>
    </w:p>
    <w:p w:rsidR="00E94F42" w:rsidRDefault="00E94F42" w:rsidP="00E94F4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4909A0" w:rsidRPr="00940607" w:rsidRDefault="004909A0" w:rsidP="004909A0">
      <w:pPr>
        <w:pStyle w:val="a7"/>
        <w:rPr>
          <w:sz w:val="28"/>
          <w:szCs w:val="28"/>
        </w:rPr>
      </w:pPr>
      <w:r w:rsidRPr="00972AF0">
        <w:rPr>
          <w:sz w:val="28"/>
          <w:szCs w:val="28"/>
        </w:rPr>
        <w:t>*</w:t>
      </w:r>
      <w:r w:rsidRPr="00940607">
        <w:t>Продолжительность организованной образовательной деятельности с детьми от 6 до 7 лет – не более 30 минут, продолжительность дневной суммарной нагрузки для детей от 6 до 7 лет – не более 90 минут. Продолжительность перерывов между ООД – не менее 10 мин. (СанПиН 1.2.3685-21, таблица 6.6)</w:t>
      </w:r>
    </w:p>
    <w:p w:rsidR="00E94F42" w:rsidRPr="00940607" w:rsidRDefault="00E94F42" w:rsidP="00E94F42">
      <w:pPr>
        <w:pStyle w:val="a7"/>
        <w:rPr>
          <w:sz w:val="28"/>
          <w:szCs w:val="28"/>
        </w:rPr>
      </w:pPr>
    </w:p>
    <w:p w:rsidR="00266ED0" w:rsidRDefault="00266ED0" w:rsidP="005B465B">
      <w:pPr>
        <w:rPr>
          <w:rFonts w:ascii="Times New Roman" w:hAnsi="Times New Roman" w:cs="Times New Roman"/>
          <w:b/>
        </w:rPr>
      </w:pPr>
    </w:p>
    <w:p w:rsidR="00266ED0" w:rsidRDefault="00266ED0" w:rsidP="00C46899">
      <w:pPr>
        <w:jc w:val="center"/>
        <w:rPr>
          <w:rFonts w:ascii="Times New Roman" w:hAnsi="Times New Roman" w:cs="Times New Roman"/>
          <w:b/>
        </w:rPr>
      </w:pPr>
    </w:p>
    <w:p w:rsidR="00266ED0" w:rsidRDefault="00266ED0" w:rsidP="00C46899">
      <w:pPr>
        <w:jc w:val="center"/>
        <w:rPr>
          <w:rFonts w:ascii="Times New Roman" w:hAnsi="Times New Roman" w:cs="Times New Roman"/>
          <w:b/>
        </w:rPr>
      </w:pPr>
    </w:p>
    <w:p w:rsidR="00266ED0" w:rsidRDefault="00266ED0" w:rsidP="00C46899">
      <w:pPr>
        <w:jc w:val="center"/>
        <w:rPr>
          <w:rFonts w:ascii="Times New Roman" w:hAnsi="Times New Roman" w:cs="Times New Roman"/>
          <w:b/>
        </w:rPr>
      </w:pPr>
    </w:p>
    <w:p w:rsidR="00165423" w:rsidRDefault="00165423" w:rsidP="00C46899">
      <w:pPr>
        <w:jc w:val="center"/>
        <w:rPr>
          <w:rFonts w:ascii="Times New Roman" w:hAnsi="Times New Roman" w:cs="Times New Roman"/>
          <w:b/>
        </w:rPr>
      </w:pPr>
    </w:p>
    <w:p w:rsidR="00165423" w:rsidRDefault="00165423" w:rsidP="00C46899">
      <w:pPr>
        <w:jc w:val="center"/>
        <w:rPr>
          <w:rFonts w:ascii="Times New Roman" w:hAnsi="Times New Roman" w:cs="Times New Roman"/>
          <w:b/>
        </w:rPr>
      </w:pPr>
    </w:p>
    <w:p w:rsidR="00165423" w:rsidRDefault="00165423" w:rsidP="00C46899">
      <w:pPr>
        <w:jc w:val="center"/>
        <w:rPr>
          <w:rFonts w:ascii="Times New Roman" w:hAnsi="Times New Roman" w:cs="Times New Roman"/>
          <w:b/>
        </w:rPr>
      </w:pPr>
    </w:p>
    <w:p w:rsidR="00165423" w:rsidRDefault="00165423" w:rsidP="00C46899">
      <w:pPr>
        <w:jc w:val="center"/>
        <w:rPr>
          <w:rFonts w:ascii="Times New Roman" w:hAnsi="Times New Roman" w:cs="Times New Roman"/>
          <w:b/>
        </w:rPr>
      </w:pPr>
    </w:p>
    <w:p w:rsidR="00165423" w:rsidRDefault="00165423" w:rsidP="00C46899">
      <w:pPr>
        <w:jc w:val="center"/>
        <w:rPr>
          <w:rFonts w:ascii="Times New Roman" w:hAnsi="Times New Roman" w:cs="Times New Roman"/>
          <w:b/>
        </w:rPr>
      </w:pPr>
    </w:p>
    <w:p w:rsidR="00165423" w:rsidRDefault="00165423" w:rsidP="00C46899">
      <w:pPr>
        <w:jc w:val="center"/>
        <w:rPr>
          <w:rFonts w:ascii="Times New Roman" w:hAnsi="Times New Roman" w:cs="Times New Roman"/>
          <w:b/>
        </w:rPr>
      </w:pPr>
    </w:p>
    <w:p w:rsidR="0003536F" w:rsidRDefault="0003536F" w:rsidP="00C46899">
      <w:pPr>
        <w:jc w:val="center"/>
        <w:rPr>
          <w:rFonts w:ascii="Times New Roman" w:hAnsi="Times New Roman" w:cs="Times New Roman"/>
          <w:b/>
        </w:rPr>
      </w:pPr>
    </w:p>
    <w:p w:rsidR="0003536F" w:rsidRDefault="0003536F" w:rsidP="00C46899">
      <w:pPr>
        <w:jc w:val="center"/>
        <w:rPr>
          <w:rFonts w:ascii="Times New Roman" w:hAnsi="Times New Roman" w:cs="Times New Roman"/>
          <w:b/>
        </w:rPr>
      </w:pPr>
    </w:p>
    <w:p w:rsidR="0003536F" w:rsidRDefault="0003536F" w:rsidP="00C46899">
      <w:pPr>
        <w:jc w:val="center"/>
        <w:rPr>
          <w:rFonts w:ascii="Times New Roman" w:hAnsi="Times New Roman" w:cs="Times New Roman"/>
          <w:b/>
        </w:rPr>
      </w:pPr>
    </w:p>
    <w:p w:rsidR="00721048" w:rsidRPr="00FC5C30" w:rsidRDefault="00721048" w:rsidP="005B465B">
      <w:pPr>
        <w:rPr>
          <w:rFonts w:ascii="Times New Roman" w:hAnsi="Times New Roman" w:cs="Times New Roman"/>
          <w:sz w:val="28"/>
          <w:szCs w:val="28"/>
        </w:rPr>
      </w:pPr>
    </w:p>
    <w:sectPr w:rsidR="00721048" w:rsidRPr="00FC5C30" w:rsidSect="00842EAB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C30"/>
    <w:rsid w:val="0003536F"/>
    <w:rsid w:val="00115366"/>
    <w:rsid w:val="00165423"/>
    <w:rsid w:val="00166294"/>
    <w:rsid w:val="001B42CC"/>
    <w:rsid w:val="001F790A"/>
    <w:rsid w:val="002010C6"/>
    <w:rsid w:val="00212D78"/>
    <w:rsid w:val="00266ED0"/>
    <w:rsid w:val="003007DE"/>
    <w:rsid w:val="003C245C"/>
    <w:rsid w:val="004909A0"/>
    <w:rsid w:val="00577578"/>
    <w:rsid w:val="00592D93"/>
    <w:rsid w:val="005B465B"/>
    <w:rsid w:val="005B785F"/>
    <w:rsid w:val="005F62C0"/>
    <w:rsid w:val="006B7BAA"/>
    <w:rsid w:val="007069A2"/>
    <w:rsid w:val="00721048"/>
    <w:rsid w:val="00744E23"/>
    <w:rsid w:val="007C1BA5"/>
    <w:rsid w:val="00842EAB"/>
    <w:rsid w:val="008811D9"/>
    <w:rsid w:val="00984570"/>
    <w:rsid w:val="009A0640"/>
    <w:rsid w:val="009E5B3C"/>
    <w:rsid w:val="00A53CEB"/>
    <w:rsid w:val="00C46899"/>
    <w:rsid w:val="00CA5F47"/>
    <w:rsid w:val="00D36ED4"/>
    <w:rsid w:val="00D40D95"/>
    <w:rsid w:val="00D900B6"/>
    <w:rsid w:val="00E54061"/>
    <w:rsid w:val="00E94F42"/>
    <w:rsid w:val="00F3248D"/>
    <w:rsid w:val="00FC5C30"/>
    <w:rsid w:val="00FD6154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5C30"/>
    <w:rPr>
      <w:rFonts w:ascii="Verdana" w:hAnsi="Verdana"/>
      <w:i/>
      <w:iCs/>
      <w:szCs w:val="24"/>
      <w:lang w:val="en-US" w:eastAsia="en-US" w:bidi="ar-SA"/>
    </w:rPr>
  </w:style>
  <w:style w:type="paragraph" w:styleId="a4">
    <w:name w:val="No Spacing"/>
    <w:link w:val="a5"/>
    <w:uiPriority w:val="1"/>
    <w:qFormat/>
    <w:rsid w:val="00FC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C5C3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C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104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NKlyays2Zj54vr7Z2bC65QIgkopu40BXA9TQR0w15Ms=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K3n3Ze6E28cLMIoyi1agjdvD/8HzZ6lhUNFxtlWokuTSuc2HPe/S91YmVNzRZQs7
Ur7Qi/pq/g6w+Eqa+TEv9Q==</SignatureValue>
  <KeyInfo>
    <X509Data>
      <X509Certificate>MIIKQjCCCe+gAwIBAgIRAi8DeAAhrTujSIcrYnqXifgwCgYIKoUDBwEBAwIwggGJ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0J3QotCj0KAiMB4XDTIxMDUwNzA3MTE1N1oXDTIyMDgwNzA3MDY1MlowggJTMTAw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LzEyOC0zNTkyINC+0YIgMTcuMTAuMjAxODA2BgUqhQNkbwQtDCsi0JrRgNC40L/R
gtC+0J/RgNC+IENTUCIgKNCy0LXRgNGB0LjRjyA0LjApMHwGA1UdHwR1MHMwN6A1
oDOGMWh0dHA6Ly9jZHAuc2tia29udHVyLnJ1L2NkcC9za2Jrb250dXItcTEtMjAy
MC5jcmwwOKA2oDSGMmh0dHA6Ly9jZHAyLnNrYmtvbnR1ci5ydS9jZHAvc2tia29u
dHVyLXExLTIwMjAuY3JsMIGCBgcqhQMCAjECBHcwdTBlFkBodHRwczovL2NhLmtv
bnR1ci5ydS9hYm91dC9kb2N1bWVudHMvY3J5cHRvcHJvLWxpY2Vuc2UtcXVhbGlm
aWVkDB3QodCa0JEg0JrQvtC90YLRg9GAINC4INCU0JfQngMCBeAEDOWz3bIRFHj3
8xm5GDCCAWAGA1UdIwSCAVcwggFTgBQzzPHpGg4mY8+khGVZXIZ3G39+SqGCASyk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oNC+0YHRgdC40LiCCwDfnUznAAAAAAR2MB0GA1UdDgQWBBT4A2SpuMR/nGXMlbDR
P178my0WDDAKBggqhQMHAQEDAgNBALmrYY/L5ZcscbIH3a92JswxkP3rzUazVW/e
LeMJVHggazkEt6pwxzeOovQXPTfZRHFYmUVGopKec8iG6Rr380Y=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v7ZS6lHdIOZvJJk7Ir6G+Z0APPA=</DigestValue>
      </Reference>
      <Reference URI="/word/fontTable.xml?ContentType=application/vnd.openxmlformats-officedocument.wordprocessingml.fontTable+xml">
        <DigestMethod Algorithm="http://www.w3.org/2000/09/xmldsig#sha1"/>
        <DigestValue>663H5FnZ4yyhFBZBYDShXhWTQeE=</DigestValue>
      </Reference>
      <Reference URI="/word/settings.xml?ContentType=application/vnd.openxmlformats-officedocument.wordprocessingml.settings+xml">
        <DigestMethod Algorithm="http://www.w3.org/2000/09/xmldsig#sha1"/>
        <DigestValue>+6WuRorgZIys8MMXxL1Dh67TOsk=</DigestValue>
      </Reference>
      <Reference URI="/word/styles.xml?ContentType=application/vnd.openxmlformats-officedocument.wordprocessingml.styles+xml">
        <DigestMethod Algorithm="http://www.w3.org/2000/09/xmldsig#sha1"/>
        <DigestValue>uWrpp05kljR/nM+4GU4wroq2h3U=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2022-03-10T16:14:54Z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2022-03-10T12:16:00Z</cp:lastPrinted>
  <dcterms:created xsi:type="dcterms:W3CDTF">2022-03-10T10:44:00Z</dcterms:created>
  <dcterms:modified xsi:type="dcterms:W3CDTF">2022-03-10T12:17:00Z</dcterms:modified>
</cp:coreProperties>
</file>